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4B" w:rsidRDefault="00D56E73">
      <w:pPr>
        <w:pStyle w:val="Heading1"/>
        <w:spacing w:before="37" w:line="240" w:lineRule="auto"/>
        <w:ind w:right="1280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7" behindDoc="1" locked="0" layoutInCell="0" allowOverlap="1">
            <wp:simplePos x="0" y="0"/>
            <wp:positionH relativeFrom="page">
              <wp:posOffset>440203</wp:posOffset>
            </wp:positionH>
            <wp:positionV relativeFrom="paragraph">
              <wp:posOffset>635</wp:posOffset>
            </wp:positionV>
            <wp:extent cx="1450340" cy="978535"/>
            <wp:effectExtent l="0" t="0" r="0" b="0"/>
            <wp:wrapNone/>
            <wp:docPr id="6" name="Image 6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0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1676400</wp:posOffset>
                </wp:positionV>
                <wp:extent cx="7658735" cy="93345"/>
                <wp:effectExtent l="635" t="127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640" cy="93240"/>
                        </a:xfrm>
                        <a:custGeom>
                          <a:avLst/>
                          <a:gdLst>
                            <a:gd name="textAreaLeft" fmla="*/ 0 w 4341960"/>
                            <a:gd name="textAreaRight" fmla="*/ 4342320 w 4341960"/>
                            <a:gd name="textAreaTop" fmla="*/ 0 h 52920"/>
                            <a:gd name="textAreaBottom" fmla="*/ 53280 h 52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58734" h="93345">
                              <a:moveTo>
                                <a:pt x="53" y="45720"/>
                              </a:moveTo>
                              <a:lnTo>
                                <a:pt x="0" y="57150"/>
                              </a:lnTo>
                              <a:lnTo>
                                <a:pt x="7658233" y="92882"/>
                              </a:lnTo>
                              <a:lnTo>
                                <a:pt x="7658233" y="81452"/>
                              </a:lnTo>
                              <a:lnTo>
                                <a:pt x="53" y="45720"/>
                              </a:lnTo>
                              <a:close/>
                            </a:path>
                            <a:path w="7658734" h="93345">
                              <a:moveTo>
                                <a:pt x="266" y="0"/>
                              </a:moveTo>
                              <a:lnTo>
                                <a:pt x="106" y="34290"/>
                              </a:lnTo>
                              <a:lnTo>
                                <a:pt x="7658233" y="70022"/>
                              </a:lnTo>
                              <a:lnTo>
                                <a:pt x="7658233" y="35731"/>
                              </a:lnTo>
                              <a:lnTo>
                                <a:pt x="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1B808" id="Graphic 7" o:spid="_x0000_s1026" style="position:absolute;margin-left:9pt;margin-top:132pt;width:603.05pt;height:7.3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58734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" o:allowincell="f" path="m53,45720l,57150,7658233,92882r,-11430l53,45720xem266,l106,34290,7658233,70022r,-34291l266,xe" fillcolor="#009" stroked="f" strokeweight="0">
                <v:path arrowok="t" textboxrect="0,0,7659369,93980"/>
                <w10:wrap anchorx="page" anchory="page"/>
              </v:shape>
            </w:pict>
          </mc:Fallback>
        </mc:AlternateContent>
      </w:r>
      <w:r>
        <w:rPr>
          <w:color w:val="000099"/>
        </w:rPr>
        <w:t>ST.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 xml:space="preserve">FOR </w:t>
      </w:r>
      <w:r>
        <w:rPr>
          <w:color w:val="000099"/>
          <w:spacing w:val="-5"/>
        </w:rPr>
        <w:t>THE</w:t>
      </w:r>
    </w:p>
    <w:p w:rsidR="0062574B" w:rsidRDefault="00D56E73">
      <w:pPr>
        <w:spacing w:before="2" w:line="340" w:lineRule="exact"/>
        <w:ind w:left="482" w:right="129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99"/>
          <w:sz w:val="28"/>
        </w:rPr>
        <w:t>DEAF,</w:t>
      </w:r>
      <w:r>
        <w:rPr>
          <w:rFonts w:ascii="Calibri" w:hAnsi="Calibri"/>
          <w:b/>
          <w:color w:val="000099"/>
          <w:spacing w:val="-2"/>
          <w:sz w:val="28"/>
        </w:rPr>
        <w:t xml:space="preserve"> NYANG’OMA</w:t>
      </w:r>
    </w:p>
    <w:p w:rsidR="0062574B" w:rsidRDefault="00D56E73">
      <w:pPr>
        <w:pStyle w:val="BodyText"/>
        <w:ind w:left="4078" w:right="4466" w:firstLine="196"/>
      </w:pPr>
      <w:r>
        <w:rPr>
          <w:color w:val="000099"/>
        </w:rPr>
        <w:t>P.O.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 xml:space="preserve">40601 </w:t>
      </w: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482" w:right="1293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482" w:right="1293"/>
        <w:jc w:val="center"/>
      </w:pPr>
      <w:r>
        <w:rPr>
          <w:color w:val="000099"/>
        </w:rPr>
        <w:t>E-mail:</w:t>
      </w:r>
      <w:r>
        <w:rPr>
          <w:color w:val="000099"/>
          <w:spacing w:val="-3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info@stjosephsttid.ac.ke</w:t>
        </w:r>
        <w:r>
          <w:rPr>
            <w:color w:val="000099"/>
            <w:spacing w:val="-2"/>
          </w:rPr>
          <w:t>,</w:t>
        </w:r>
      </w:hyperlink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123"/>
      </w:pPr>
    </w:p>
    <w:p w:rsidR="0062574B" w:rsidRDefault="00D56E73">
      <w:pPr>
        <w:pStyle w:val="Heading3"/>
        <w:ind w:left="2549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ELECTRICAL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ELECTRONIC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APPLIANCES</w:t>
      </w:r>
    </w:p>
    <w:p w:rsidR="0062574B" w:rsidRDefault="0062574B">
      <w:pPr>
        <w:spacing w:before="8" w:after="1"/>
        <w:rPr>
          <w:b/>
          <w:sz w:val="15"/>
        </w:rPr>
      </w:pPr>
    </w:p>
    <w:tbl>
      <w:tblPr>
        <w:tblW w:w="10165" w:type="dxa"/>
        <w:tblInd w:w="3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5"/>
        <w:gridCol w:w="3240"/>
        <w:gridCol w:w="2970"/>
        <w:gridCol w:w="1080"/>
        <w:gridCol w:w="1890"/>
      </w:tblGrid>
      <w:tr w:rsidR="00FF064F" w:rsidTr="00FF064F">
        <w:trPr>
          <w:trHeight w:val="7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>
            <w:pPr>
              <w:pStyle w:val="TableParagraph"/>
              <w:spacing w:before="86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>
            <w:pPr>
              <w:pStyle w:val="TableParagraph"/>
              <w:spacing w:before="86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TENDER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CATEGORY </w:t>
            </w:r>
            <w:r>
              <w:rPr>
                <w:b/>
                <w:spacing w:val="-4"/>
                <w:sz w:val="28"/>
              </w:rPr>
              <w:t>CODE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>
            <w:pPr>
              <w:pStyle w:val="TableParagraph"/>
              <w:spacing w:before="105"/>
              <w:rPr>
                <w:b/>
                <w:sz w:val="28"/>
              </w:rPr>
            </w:pPr>
          </w:p>
          <w:p w:rsidR="00FF064F" w:rsidRDefault="00FF064F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>
            <w:pPr>
              <w:pStyle w:val="TableParagraph"/>
              <w:spacing w:before="105"/>
              <w:rPr>
                <w:b/>
                <w:sz w:val="28"/>
              </w:rPr>
            </w:pPr>
          </w:p>
          <w:p w:rsidR="00FF064F" w:rsidRDefault="00FF064F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>
            <w:pPr>
              <w:pStyle w:val="TableParagraph"/>
              <w:spacing w:before="86" w:line="322" w:lineRule="exact"/>
              <w:ind w:left="110" w:right="42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UNIT </w:t>
            </w:r>
            <w:r>
              <w:rPr>
                <w:b/>
                <w:spacing w:val="-2"/>
                <w:sz w:val="28"/>
              </w:rPr>
              <w:t>PRICE</w:t>
            </w: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Electronic Components Storage Plastic Box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 xml:space="preserve">20A DP Switch with Neon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565F87" w:rsidRDefault="00565F87" w:rsidP="00F4206D">
            <w:pPr>
              <w:pStyle w:val="TableParagraph"/>
              <w:spacing w:line="321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45A Cooker Switch with Socket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Cooker Connector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Boxes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40" w:line="323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Multimeter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Foldable Step Ladder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Galvanized Steel MV Electric Pole Cross Arms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DP Insolation Switch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TPN Insolation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High Voltage Pin Type Insulators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Thermal Overload Relay 32A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Contactors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7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Timer Relay 32A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Auxiliary Contact Block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Start/Stop Push Button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Phase Sequence Relay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Heat sink/Thermal paste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Solder Remover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Stripping and Crimping pliers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565F87" w:rsidRDefault="00565F87" w:rsidP="00F4206D">
            <w:pPr>
              <w:pStyle w:val="TableParagraph"/>
              <w:spacing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Diagonal Cutting pliers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3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End cutting pliers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spacing w:before="33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Universal Wire Stripper Ratchet Crimping Pliers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565F87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F4206D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565F87" w:rsidRDefault="00565F87" w:rsidP="00F4206D">
            <w:pPr>
              <w:pStyle w:val="TableParagraph"/>
              <w:spacing w:before="1" w:line="321" w:lineRule="exact"/>
              <w:ind w:righ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 xml:space="preserve">12V 40AH Battery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87" w:rsidRPr="00E20612" w:rsidRDefault="00565F87" w:rsidP="00565F87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87" w:rsidRDefault="00565F87" w:rsidP="00565F87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CCU 4way complete (Havells)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F4206D" w:rsidRDefault="00F4206D" w:rsidP="00F4206D">
            <w:pPr>
              <w:pStyle w:val="TableParagraph"/>
              <w:spacing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2 Way enclosure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3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3 Way enclosure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4 Way enclosure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3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1 gang 2 way switch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2way 2 gang switch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Intermediate Switch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3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2.5mm Single cable 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2.5mmsingle cable black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3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2.5mm single cable yellow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1.5mm single cable 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3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1.5mm single cable black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1.5mm single cable yellow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  <w:tr w:rsidR="00F4206D" w:rsidTr="00FF064F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33" w:line="321" w:lineRule="exact"/>
              <w:ind w:left="5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2.5mm TWE flat cable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6D" w:rsidRPr="00E20612" w:rsidRDefault="00F4206D" w:rsidP="00F4206D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6D" w:rsidRDefault="00F4206D" w:rsidP="00F4206D">
            <w:pPr>
              <w:pStyle w:val="TableParagraph"/>
              <w:rPr>
                <w:sz w:val="26"/>
              </w:rPr>
            </w:pPr>
          </w:p>
        </w:tc>
      </w:tr>
    </w:tbl>
    <w:p w:rsidR="0062574B" w:rsidRDefault="0062574B">
      <w:pPr>
        <w:sectPr w:rsidR="0062574B">
          <w:footerReference w:type="default" r:id="rId8"/>
          <w:pgSz w:w="12240" w:h="15840"/>
          <w:pgMar w:top="740" w:right="0" w:bottom="1570" w:left="1080" w:header="0" w:footer="0" w:gutter="0"/>
          <w:cols w:space="720"/>
          <w:formProt w:val="0"/>
          <w:docGrid w:linePitch="100" w:charSpace="4096"/>
        </w:sectPr>
      </w:pPr>
    </w:p>
    <w:tbl>
      <w:tblPr>
        <w:tblW w:w="10165" w:type="dxa"/>
        <w:tblInd w:w="3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5"/>
        <w:gridCol w:w="3240"/>
        <w:gridCol w:w="2880"/>
        <w:gridCol w:w="1260"/>
        <w:gridCol w:w="286"/>
        <w:gridCol w:w="1419"/>
        <w:gridCol w:w="95"/>
      </w:tblGrid>
      <w:tr w:rsidR="00FF064F" w:rsidTr="00A20162">
        <w:trPr>
          <w:trHeight w:val="374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1.5mm TWE flat cable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1.0mm TWE flat cable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LED Bulb. Pin Type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Boxes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Wood screw assorted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Packets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Tower clip assorted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Packets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Shallow pattress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Single Socket Deep pattress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Twin Socket Deep pattress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7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Mk box single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 xml:space="preserve">Pvc conduits 20mm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Bundles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Pvc saddles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Pvc mini –trunking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Bundles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Metal trunking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Metal conduits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Metal clip closed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Track nails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Packets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Insulating tape assorted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Joint boxes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Packets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4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Straight lamp holders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boxes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6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Angular lamp holder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boxes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5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Single Socket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Double Socket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Flexible Cable 2.5mm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71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Flexible Cable 1.5mm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Roll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Bell Transformer 230V/12V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Indicator Board 12V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Bell Switch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Bell 12V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Bell 240V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Steel tape 5m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Resistors 470Ω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Resistors 10kΩ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Capacitor Assorted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Transistor BC 107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Transistor NPN  2N2222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Transformer 230V/12V 1-2A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Ceramic capacitor 10 microfarads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lastRenderedPageBreak/>
              <w:t>75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Solder wire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FF064F" w:rsidTr="00A20162">
        <w:trPr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4206D" w:rsidP="00F4206D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spacing w:before="46" w:line="308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Diode IN 4007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64F" w:rsidRPr="00E20612" w:rsidRDefault="00FF064F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4F" w:rsidRDefault="00FF064F" w:rsidP="00540B90">
            <w:pPr>
              <w:pStyle w:val="TableParagraph"/>
              <w:rPr>
                <w:sz w:val="26"/>
              </w:rPr>
            </w:pPr>
          </w:p>
        </w:tc>
      </w:tr>
      <w:tr w:rsidR="00A20162" w:rsidTr="00A20162">
        <w:trPr>
          <w:gridAfter w:val="1"/>
          <w:wAfter w:w="95" w:type="dxa"/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Diode IN 414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rPr>
                <w:sz w:val="26"/>
              </w:rPr>
            </w:pPr>
          </w:p>
        </w:tc>
      </w:tr>
      <w:tr w:rsidR="00A20162" w:rsidTr="00A20162">
        <w:trPr>
          <w:gridAfter w:val="1"/>
          <w:wAfter w:w="95" w:type="dxa"/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Bread board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rPr>
                <w:sz w:val="26"/>
              </w:rPr>
            </w:pPr>
          </w:p>
        </w:tc>
      </w:tr>
      <w:tr w:rsidR="00A20162" w:rsidTr="00A20162">
        <w:trPr>
          <w:gridAfter w:val="1"/>
          <w:wAfter w:w="95" w:type="dxa"/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Strip board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rPr>
                <w:sz w:val="26"/>
              </w:rPr>
            </w:pPr>
          </w:p>
        </w:tc>
      </w:tr>
      <w:tr w:rsidR="00A20162" w:rsidTr="00A20162">
        <w:trPr>
          <w:gridAfter w:val="1"/>
          <w:wAfter w:w="95" w:type="dxa"/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Soldering Iron Gun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rPr>
                <w:sz w:val="26"/>
              </w:rPr>
            </w:pPr>
          </w:p>
        </w:tc>
      </w:tr>
      <w:tr w:rsidR="00A20162" w:rsidTr="00A20162">
        <w:trPr>
          <w:gridAfter w:val="1"/>
          <w:wAfter w:w="95" w:type="dxa"/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F4206D" w:rsidP="00F4206D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Safety Posters for Workshop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rPr>
                <w:sz w:val="26"/>
              </w:rPr>
            </w:pPr>
          </w:p>
        </w:tc>
      </w:tr>
      <w:tr w:rsidR="00A20162" w:rsidTr="00A20162">
        <w:trPr>
          <w:gridAfter w:val="1"/>
          <w:wAfter w:w="95" w:type="dxa"/>
          <w:trHeight w:val="3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F4206D" w:rsidP="00F4206D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FF064F">
            <w:pPr>
              <w:pStyle w:val="TableParagraph"/>
              <w:spacing w:before="45" w:line="311" w:lineRule="exact"/>
              <w:ind w:right="20"/>
              <w:rPr>
                <w:sz w:val="28"/>
              </w:rPr>
            </w:pPr>
            <w:r>
              <w:rPr>
                <w:sz w:val="28"/>
              </w:rPr>
              <w:t>ST.JTTID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009/2025-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Zener Diode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62" w:rsidRPr="00E20612" w:rsidRDefault="00A20162" w:rsidP="00540B90">
            <w:pPr>
              <w:rPr>
                <w:color w:val="000000"/>
                <w:sz w:val="24"/>
                <w:szCs w:val="24"/>
              </w:rPr>
            </w:pPr>
            <w:r w:rsidRPr="00E20612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62" w:rsidRDefault="00A20162" w:rsidP="00540B90">
            <w:pPr>
              <w:pStyle w:val="TableParagraph"/>
              <w:rPr>
                <w:sz w:val="26"/>
              </w:rPr>
            </w:pPr>
          </w:p>
        </w:tc>
      </w:tr>
    </w:tbl>
    <w:p w:rsidR="0062574B" w:rsidRDefault="0062574B">
      <w:pPr>
        <w:sectPr w:rsidR="0062574B">
          <w:type w:val="continuous"/>
          <w:pgSz w:w="12240" w:h="15840"/>
          <w:pgMar w:top="740" w:right="0" w:bottom="1570" w:left="1080" w:header="0" w:footer="0" w:gutter="0"/>
          <w:cols w:space="720"/>
          <w:formProt w:val="0"/>
          <w:docGrid w:linePitch="100" w:charSpace="4096"/>
        </w:sectPr>
      </w:pPr>
    </w:p>
    <w:p w:rsidR="00C834D3" w:rsidRDefault="00C834D3">
      <w:pPr>
        <w:pStyle w:val="BodyText"/>
        <w:spacing w:line="410" w:lineRule="auto"/>
        <w:ind w:left="360" w:right="3591"/>
        <w:rPr>
          <w:rFonts w:ascii="Times New Roman" w:hAnsi="Times New Roman"/>
          <w:spacing w:val="-2"/>
        </w:rPr>
      </w:pPr>
    </w:p>
    <w:p w:rsidR="0062574B" w:rsidRDefault="00D56E73">
      <w:pPr>
        <w:pStyle w:val="BodyText"/>
        <w:spacing w:line="410" w:lineRule="auto"/>
        <w:ind w:left="360" w:right="359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POSITION…………………………………………………………………… </w:t>
      </w:r>
      <w:r>
        <w:rPr>
          <w:rFonts w:ascii="Times New Roman" w:hAnsi="Times New Roman"/>
        </w:rPr>
        <w:t>SIGN: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…………………………………………………………………………. DATE: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………………………………………………………………………… </w:t>
      </w:r>
      <w:r>
        <w:rPr>
          <w:rFonts w:ascii="Times New Roman" w:hAnsi="Times New Roman"/>
          <w:spacing w:val="-2"/>
        </w:rPr>
        <w:t>STAMP</w:t>
      </w:r>
    </w:p>
    <w:p w:rsidR="0062574B" w:rsidRDefault="0062574B">
      <w:pPr>
        <w:sectPr w:rsidR="0062574B">
          <w:type w:val="continuous"/>
          <w:pgSz w:w="12240" w:h="15840"/>
          <w:pgMar w:top="740" w:right="0" w:bottom="1570" w:left="1080" w:header="0" w:footer="0" w:gutter="0"/>
          <w:cols w:space="720"/>
          <w:formProt w:val="0"/>
          <w:docGrid w:linePitch="100" w:charSpace="4096"/>
        </w:sectPr>
      </w:pPr>
    </w:p>
    <w:p w:rsidR="0062574B" w:rsidRDefault="00D56E73">
      <w:pPr>
        <w:pStyle w:val="Heading1"/>
        <w:spacing w:before="37" w:line="240" w:lineRule="auto"/>
        <w:ind w:right="1291"/>
      </w:pPr>
      <w:r>
        <w:rPr>
          <w:noProof/>
        </w:rPr>
        <w:lastRenderedPageBreak/>
        <w:drawing>
          <wp:anchor distT="0" distB="0" distL="0" distR="0" simplePos="0" relativeHeight="8" behindDoc="1" locked="0" layoutInCell="0" allowOverlap="1">
            <wp:simplePos x="0" y="0"/>
            <wp:positionH relativeFrom="page">
              <wp:posOffset>482733</wp:posOffset>
            </wp:positionH>
            <wp:positionV relativeFrom="paragraph">
              <wp:posOffset>32533</wp:posOffset>
            </wp:positionV>
            <wp:extent cx="1450340" cy="978535"/>
            <wp:effectExtent l="0" t="0" r="0" b="0"/>
            <wp:wrapNone/>
            <wp:docPr id="8" name="Image 8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1676400</wp:posOffset>
                </wp:positionV>
                <wp:extent cx="7658735" cy="93345"/>
                <wp:effectExtent l="635" t="127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640" cy="93240"/>
                        </a:xfrm>
                        <a:custGeom>
                          <a:avLst/>
                          <a:gdLst>
                            <a:gd name="textAreaLeft" fmla="*/ 0 w 4341960"/>
                            <a:gd name="textAreaRight" fmla="*/ 4342320 w 4341960"/>
                            <a:gd name="textAreaTop" fmla="*/ 0 h 52920"/>
                            <a:gd name="textAreaBottom" fmla="*/ 53280 h 52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58734" h="93345">
                              <a:moveTo>
                                <a:pt x="53" y="45720"/>
                              </a:moveTo>
                              <a:lnTo>
                                <a:pt x="0" y="57150"/>
                              </a:lnTo>
                              <a:lnTo>
                                <a:pt x="7658233" y="92882"/>
                              </a:lnTo>
                              <a:lnTo>
                                <a:pt x="7658233" y="81452"/>
                              </a:lnTo>
                              <a:lnTo>
                                <a:pt x="53" y="45720"/>
                              </a:lnTo>
                              <a:close/>
                            </a:path>
                            <a:path w="7658734" h="93345">
                              <a:moveTo>
                                <a:pt x="266" y="0"/>
                              </a:moveTo>
                              <a:lnTo>
                                <a:pt x="106" y="34290"/>
                              </a:lnTo>
                              <a:lnTo>
                                <a:pt x="7658233" y="70022"/>
                              </a:lnTo>
                              <a:lnTo>
                                <a:pt x="7658233" y="35731"/>
                              </a:lnTo>
                              <a:lnTo>
                                <a:pt x="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E81B3" id="Graphic 9" o:spid="_x0000_s1026" style="position:absolute;margin-left:9pt;margin-top:132pt;width:603.05pt;height:7.35pt;z-index: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58734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" o:allowincell="f" path="m53,45720l,57150,7658233,92882r,-11430l53,45720xem266,l106,34290,7658233,70022r,-34291l266,xe" fillcolor="#009" stroked="f" strokeweight="0">
                <v:path arrowok="t" textboxrect="0,0,7659369,93980"/>
                <w10:wrap anchorx="page" anchory="page"/>
              </v:shape>
            </w:pict>
          </mc:Fallback>
        </mc:AlternateContent>
      </w:r>
      <w:r>
        <w:rPr>
          <w:color w:val="000099"/>
        </w:rPr>
        <w:t>ST.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5"/>
        </w:rPr>
        <w:t>THE</w:t>
      </w:r>
    </w:p>
    <w:p w:rsidR="0062574B" w:rsidRDefault="00D56E73">
      <w:pPr>
        <w:spacing w:before="2" w:line="340" w:lineRule="exact"/>
        <w:ind w:left="482" w:right="1288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99"/>
          <w:spacing w:val="-5"/>
          <w:sz w:val="28"/>
        </w:rPr>
        <w:t>DEAF,</w:t>
      </w:r>
      <w:r>
        <w:rPr>
          <w:rFonts w:ascii="Calibri" w:hAnsi="Calibri"/>
          <w:b/>
          <w:color w:val="000099"/>
          <w:spacing w:val="-7"/>
          <w:sz w:val="28"/>
        </w:rPr>
        <w:t xml:space="preserve"> </w:t>
      </w:r>
      <w:r>
        <w:rPr>
          <w:rFonts w:ascii="Calibri" w:hAnsi="Calibri"/>
          <w:b/>
          <w:color w:val="000099"/>
          <w:spacing w:val="-2"/>
          <w:sz w:val="28"/>
        </w:rPr>
        <w:t>NYANG’OMA</w:t>
      </w:r>
    </w:p>
    <w:p w:rsidR="0062574B" w:rsidRDefault="00D56E73">
      <w:pPr>
        <w:pStyle w:val="BodyText"/>
        <w:ind w:left="4078" w:right="5099" w:firstLine="216"/>
      </w:pPr>
      <w:r>
        <w:rPr>
          <w:color w:val="000099"/>
        </w:rPr>
        <w:t>P.O.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33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-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 xml:space="preserve">40601 </w:t>
      </w: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482" w:right="1293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482" w:right="1291"/>
        <w:jc w:val="center"/>
      </w:pPr>
      <w:r>
        <w:rPr>
          <w:color w:val="000099"/>
        </w:rPr>
        <w:t>E-mail:</w:t>
      </w:r>
      <w:r>
        <w:rPr>
          <w:color w:val="000099"/>
          <w:spacing w:val="-7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info@stjosephsttid.ac.ke</w:t>
        </w:r>
        <w:r>
          <w:rPr>
            <w:color w:val="000099"/>
            <w:spacing w:val="-2"/>
          </w:rPr>
          <w:t>,</w:t>
        </w:r>
      </w:hyperlink>
    </w:p>
    <w:p w:rsidR="0062574B" w:rsidRDefault="00D56E73">
      <w:pPr>
        <w:pStyle w:val="Heading3"/>
        <w:spacing w:before="244"/>
        <w:ind w:left="482" w:right="1560"/>
        <w:rPr>
          <w:u w:val="none"/>
        </w:rPr>
      </w:pPr>
      <w:r>
        <w:rPr>
          <w:spacing w:val="-2"/>
          <w:u w:val="none"/>
        </w:rPr>
        <w:t>FARM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INPUTS</w:t>
      </w:r>
    </w:p>
    <w:p w:rsidR="0062574B" w:rsidRDefault="0062574B">
      <w:pPr>
        <w:pStyle w:val="BodyText"/>
        <w:rPr>
          <w:b/>
          <w:sz w:val="15"/>
        </w:rPr>
      </w:pPr>
    </w:p>
    <w:tbl>
      <w:tblPr>
        <w:tblW w:w="10354" w:type="dxa"/>
        <w:tblInd w:w="368" w:type="dxa"/>
        <w:tblLayout w:type="fixed"/>
        <w:tblCellMar>
          <w:left w:w="0" w:type="dxa"/>
          <w:right w:w="5" w:type="dxa"/>
        </w:tblCellMar>
        <w:tblLook w:val="01E0" w:firstRow="1" w:lastRow="1" w:firstColumn="1" w:lastColumn="1" w:noHBand="0" w:noVBand="0"/>
      </w:tblPr>
      <w:tblGrid>
        <w:gridCol w:w="2540"/>
        <w:gridCol w:w="1872"/>
        <w:gridCol w:w="1080"/>
        <w:gridCol w:w="2176"/>
        <w:gridCol w:w="1065"/>
        <w:gridCol w:w="1621"/>
      </w:tblGrid>
      <w:tr w:rsidR="0062574B" w:rsidTr="006145AB">
        <w:trPr>
          <w:trHeight w:val="735"/>
        </w:trPr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TENDER</w:t>
            </w:r>
          </w:p>
          <w:p w:rsidR="0062574B" w:rsidRDefault="00D56E73">
            <w:pPr>
              <w:pStyle w:val="TableParagraph"/>
              <w:spacing w:line="252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CATEGORY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CODE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ITEM</w:t>
            </w:r>
          </w:p>
          <w:p w:rsidR="0062574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CODE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65" w:line="252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ITEM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65" w:line="252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UNIT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65" w:line="252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PRICE</w:t>
            </w:r>
          </w:p>
        </w:tc>
      </w:tr>
      <w:tr w:rsidR="0062574B" w:rsidRPr="006145AB">
        <w:trPr>
          <w:trHeight w:val="268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ST.JTTID</w:t>
            </w:r>
            <w:r w:rsidRPr="006145AB">
              <w:rPr>
                <w:rFonts w:ascii="Calibri" w:hAnsi="Calibri"/>
                <w:spacing w:val="2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01/Q/2024-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FERTILIZERS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DAP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50Kgs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99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8"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CAN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50Kgs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8"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806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ST.JTTID</w:t>
            </w:r>
            <w:r w:rsidRPr="006145AB">
              <w:rPr>
                <w:rFonts w:ascii="Calibri" w:hAnsi="Calibri"/>
                <w:spacing w:val="2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01/Q/2024-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SEEDS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Cabbage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Practor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10"/>
                <w:sz w:val="24"/>
                <w:szCs w:val="24"/>
              </w:rPr>
              <w:t>-</w:t>
            </w:r>
          </w:p>
          <w:p w:rsidR="0062574B" w:rsidRPr="006145AB" w:rsidRDefault="00D56E73">
            <w:pPr>
              <w:pStyle w:val="TableParagraph"/>
              <w:spacing w:line="270" w:lineRule="atLeast"/>
              <w:ind w:left="105" w:right="594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Vegetable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 xml:space="preserve">seeds 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spacing w:before="266"/>
              <w:rPr>
                <w:rFonts w:ascii="Calibri" w:hAnsi="Calibri"/>
                <w:b/>
                <w:sz w:val="24"/>
                <w:szCs w:val="24"/>
              </w:rPr>
            </w:pPr>
          </w:p>
          <w:p w:rsidR="0062574B" w:rsidRPr="006145AB" w:rsidRDefault="00D56E73">
            <w:pPr>
              <w:pStyle w:val="TableParagraph"/>
              <w:spacing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Tin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Spinach</w:t>
            </w:r>
            <w:r w:rsidRPr="006145AB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Vegetable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65" w:line="252" w:lineRule="exact"/>
              <w:ind w:left="158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806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Kales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1000</w:t>
            </w:r>
            <w:r w:rsidRPr="006145AB">
              <w:rPr>
                <w:rFonts w:ascii="Calibri" w:hAnsi="Calibri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Headed</w:t>
            </w:r>
            <w:r w:rsidRPr="006145AB">
              <w:rPr>
                <w:rFonts w:ascii="Calibri" w:hAnsi="Calibri"/>
                <w:spacing w:val="-10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- Vegetable seeds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spacing w:before="265"/>
              <w:rPr>
                <w:rFonts w:ascii="Calibri" w:hAnsi="Calibri"/>
                <w:b/>
                <w:sz w:val="24"/>
                <w:szCs w:val="24"/>
              </w:rPr>
            </w:pPr>
          </w:p>
          <w:p w:rsidR="0062574B" w:rsidRPr="006145AB" w:rsidRDefault="00D56E73">
            <w:pPr>
              <w:pStyle w:val="TableParagraph"/>
              <w:spacing w:line="252" w:lineRule="exact"/>
              <w:ind w:left="158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80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ind w:left="105" w:right="594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Carrots Nantis - Vegetable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spacing w:before="265"/>
              <w:rPr>
                <w:rFonts w:ascii="Calibri" w:hAnsi="Calibri"/>
                <w:b/>
                <w:sz w:val="24"/>
                <w:szCs w:val="24"/>
              </w:rPr>
            </w:pPr>
          </w:p>
          <w:p w:rsidR="0062574B" w:rsidRPr="006145AB" w:rsidRDefault="00D56E73">
            <w:pPr>
              <w:pStyle w:val="TableParagraph"/>
              <w:spacing w:line="252" w:lineRule="exact"/>
              <w:ind w:left="158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Tree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Tomatoes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10"/>
                <w:sz w:val="24"/>
                <w:szCs w:val="24"/>
              </w:rPr>
              <w:t>-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Fruits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65" w:line="252" w:lineRule="exact"/>
              <w:ind w:left="158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62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42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Maize</w:t>
            </w:r>
            <w:r w:rsidRPr="006145AB">
              <w:rPr>
                <w:rFonts w:ascii="Calibri" w:hAnsi="Calibri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10Kgs</w:t>
            </w:r>
            <w:r w:rsidRPr="006145AB">
              <w:rPr>
                <w:rFonts w:ascii="Calibri" w:hAnsi="Calibri"/>
                <w:spacing w:val="-10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 xml:space="preserve">-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Hybrid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77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90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8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Wairimu</w:t>
            </w:r>
            <w:r w:rsidRPr="006145AB">
              <w:rPr>
                <w:rFonts w:ascii="Calibri" w:hAnsi="Calibri"/>
                <w:spacing w:val="-8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Beans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8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Fodder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–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Boma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grass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3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Potato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Leeks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Dhania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3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Turnips</w:t>
            </w:r>
            <w:r w:rsidRPr="006145AB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Basil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90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8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Green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paper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seeds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8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Celery</w:t>
            </w:r>
            <w:r w:rsidRPr="006145AB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Osuga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Spider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50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Cow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peas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pkt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Onion</w:t>
            </w:r>
            <w:r w:rsidRPr="006145AB">
              <w:rPr>
                <w:rFonts w:ascii="Arial MT" w:hAnsi="Arial MT"/>
                <w:spacing w:val="-8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z w:val="24"/>
                <w:szCs w:val="24"/>
              </w:rPr>
              <w:t>seeds</w:t>
            </w:r>
            <w:r w:rsidRPr="006145AB">
              <w:rPr>
                <w:rFonts w:ascii="Arial MT" w:hAnsi="Arial MT"/>
                <w:spacing w:val="-7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pkts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460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8" w:lineRule="exact"/>
              <w:ind w:left="105" w:right="599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Tomatoes</w:t>
            </w:r>
            <w:r w:rsidRPr="006145AB">
              <w:rPr>
                <w:rFonts w:ascii="Arial MT" w:hAnsi="Arial MT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seeds 50gms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pkts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2574B" w:rsidRPr="006145AB" w:rsidRDefault="0062574B">
      <w:pPr>
        <w:rPr>
          <w:sz w:val="24"/>
          <w:szCs w:val="24"/>
        </w:rPr>
        <w:sectPr w:rsidR="0062574B" w:rsidRPr="006145AB">
          <w:pgSz w:w="12240" w:h="15840"/>
          <w:pgMar w:top="740" w:right="0" w:bottom="1643" w:left="1080" w:header="0" w:footer="0" w:gutter="0"/>
          <w:cols w:space="720"/>
          <w:formProt w:val="0"/>
          <w:docGrid w:linePitch="100" w:charSpace="4096"/>
        </w:sectPr>
      </w:pPr>
    </w:p>
    <w:tbl>
      <w:tblPr>
        <w:tblW w:w="10354" w:type="dxa"/>
        <w:tblInd w:w="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0"/>
        <w:gridCol w:w="1872"/>
        <w:gridCol w:w="1080"/>
        <w:gridCol w:w="2176"/>
        <w:gridCol w:w="1065"/>
        <w:gridCol w:w="1621"/>
      </w:tblGrid>
      <w:tr w:rsidR="0062574B" w:rsidRPr="006145AB">
        <w:trPr>
          <w:trHeight w:val="461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30" w:lineRule="exact"/>
              <w:ind w:left="105" w:right="408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Corriannder</w:t>
            </w:r>
            <w:r w:rsidRPr="006145AB">
              <w:rPr>
                <w:rFonts w:ascii="Arial MT" w:hAnsi="Arial MT"/>
                <w:spacing w:val="-14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z w:val="24"/>
                <w:szCs w:val="24"/>
              </w:rPr>
              <w:t xml:space="preserve">seeds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50gms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4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pkts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Cucumber</w:t>
            </w:r>
            <w:r w:rsidRPr="006145AB">
              <w:rPr>
                <w:rFonts w:ascii="Arial MT" w:hAnsi="Arial MT"/>
                <w:spacing w:val="-9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seeds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pkts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Pawpaw</w:t>
            </w:r>
            <w:r w:rsidRPr="006145AB">
              <w:rPr>
                <w:rFonts w:ascii="Arial MT" w:hAnsi="Arial MT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seeds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pkts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ST.JTTID</w:t>
            </w:r>
            <w:r w:rsidRPr="006145AB">
              <w:rPr>
                <w:rFonts w:ascii="Calibri" w:hAnsi="Calibri"/>
                <w:spacing w:val="2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01/Q/2024-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2026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5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FEEDS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Alaycin</w:t>
            </w:r>
            <w:r w:rsidRPr="006145AB">
              <w:rPr>
                <w:rFonts w:ascii="Arial MT" w:hAnsi="Arial MT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Aerosol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Finisher</w:t>
            </w:r>
            <w:r w:rsidRPr="006145AB">
              <w:rPr>
                <w:rFonts w:ascii="Arial MT" w:hAnsi="Arial MT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4"/>
                <w:sz w:val="24"/>
                <w:szCs w:val="24"/>
              </w:rPr>
              <w:t>Mash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Vaccination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8" w:line="259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90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8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Mineral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salts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Cooper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Pkt/block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7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6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Sow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&amp;</w:t>
            </w:r>
            <w:r w:rsidRPr="006145AB">
              <w:rPr>
                <w:rFonts w:ascii="Calibri" w:hAnsi="Calibri"/>
                <w:spacing w:val="-1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Weaner</w:t>
            </w:r>
            <w:r w:rsidRPr="006145AB">
              <w:rPr>
                <w:rFonts w:ascii="Calibri" w:hAnsi="Calibri"/>
                <w:spacing w:val="-1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-Pig Feeds 50Kgs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50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Pig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Finisher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-</w:t>
            </w: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 xml:space="preserve"> Pig</w:t>
            </w:r>
          </w:p>
          <w:p w:rsidR="0062574B" w:rsidRPr="006145AB" w:rsidRDefault="00D56E73">
            <w:pPr>
              <w:pStyle w:val="TableParagraph"/>
              <w:spacing w:before="1"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Feeds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50Kgs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3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7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6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Chick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Mash</w:t>
            </w:r>
            <w:r w:rsidRPr="006145AB">
              <w:rPr>
                <w:rFonts w:ascii="Calibri" w:hAnsi="Calibri"/>
                <w:spacing w:val="-1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-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Poultry Feeds 50Kgs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50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7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6"/>
              <w:ind w:left="105" w:right="11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Growers Mash - Poultry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Feeds</w:t>
            </w:r>
            <w:r w:rsidRPr="006145AB">
              <w:rPr>
                <w:rFonts w:ascii="Calibri" w:hAnsi="Calibri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50Kgs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50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7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0" w:line="238" w:lineRule="auto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Layers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Mash</w:t>
            </w:r>
            <w:r w:rsidRPr="006145AB">
              <w:rPr>
                <w:rFonts w:ascii="Calibri" w:hAnsi="Calibri"/>
                <w:spacing w:val="-10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-</w:t>
            </w:r>
            <w:r w:rsidRPr="006145AB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Poultry Feeds 70Kgs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50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630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ST.JTTID</w:t>
            </w:r>
            <w:r w:rsidRPr="006145AB">
              <w:rPr>
                <w:rFonts w:ascii="Calibri" w:hAnsi="Calibri"/>
                <w:spacing w:val="2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01/Q/2024-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AGRICULTURAL CHEMICALS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79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Pesticides</w:t>
            </w:r>
            <w:r w:rsidRPr="006145AB">
              <w:rPr>
                <w:rFonts w:ascii="Calibri" w:hAnsi="Calibri"/>
                <w:spacing w:val="68"/>
                <w:w w:val="150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250ml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79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Bottle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Herbicides</w:t>
            </w:r>
            <w:r w:rsidRPr="006145AB">
              <w:rPr>
                <w:rFonts w:ascii="Calibri" w:hAnsi="Calibri"/>
                <w:spacing w:val="40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250ml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6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Bottle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Fungicides</w:t>
            </w:r>
            <w:r w:rsidRPr="006145AB">
              <w:rPr>
                <w:rFonts w:ascii="Calibri" w:hAnsi="Calibri"/>
                <w:spacing w:val="40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250ml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Bottle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9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Starter</w:t>
            </w:r>
            <w:r w:rsidRPr="006145AB">
              <w:rPr>
                <w:rFonts w:ascii="Arial MT" w:hAnsi="Arial MT"/>
                <w:spacing w:val="-7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4"/>
                <w:sz w:val="24"/>
                <w:szCs w:val="24"/>
              </w:rPr>
              <w:t>Mash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9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9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Starter</w:t>
            </w:r>
            <w:r w:rsidRPr="006145AB">
              <w:rPr>
                <w:rFonts w:ascii="Arial MT" w:hAnsi="Arial MT"/>
                <w:spacing w:val="-9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Crumbs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70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9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Finisher</w:t>
            </w:r>
            <w:r w:rsidRPr="006145AB">
              <w:rPr>
                <w:rFonts w:ascii="Arial MT" w:hAnsi="Arial MT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4"/>
                <w:sz w:val="24"/>
                <w:szCs w:val="24"/>
              </w:rPr>
              <w:t>Mash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5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Sidai</w:t>
            </w:r>
            <w:r w:rsidRPr="006145AB">
              <w:rPr>
                <w:rFonts w:ascii="Arial MT" w:hAnsi="Arial MT"/>
                <w:spacing w:val="-8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Booster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Liquid</w:t>
            </w:r>
            <w:r w:rsidRPr="006145AB">
              <w:rPr>
                <w:rFonts w:ascii="Arial MT" w:hAnsi="Arial MT"/>
                <w:spacing w:val="-10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Paraffin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Amprolium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Insecticides-thunder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tins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Duduthril</w:t>
            </w:r>
            <w:r w:rsidRPr="006145AB">
              <w:rPr>
                <w:rFonts w:ascii="Arial MT" w:hAnsi="Arial MT"/>
                <w:spacing w:val="-15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300ml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tins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7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Biosafe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right="21"/>
              <w:jc w:val="center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ST.JTTID</w:t>
            </w:r>
            <w:r w:rsidRPr="006145AB">
              <w:rPr>
                <w:rFonts w:ascii="Calibri" w:hAnsi="Calibri"/>
                <w:spacing w:val="2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01/Q/2024-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VETERINARY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DRUGS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Anticox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3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Bottle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Alaycin</w:t>
            </w:r>
            <w:r w:rsidRPr="006145AB">
              <w:rPr>
                <w:rFonts w:ascii="Arial MT" w:hAnsi="Arial MT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Aerosol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7" w:line="261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Bottle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Vaccines</w:t>
            </w:r>
            <w:r w:rsidRPr="006145AB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Acaricides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ml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3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Bottles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right="21"/>
              <w:jc w:val="center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ST.JTTID</w:t>
            </w:r>
            <w:r w:rsidRPr="006145AB">
              <w:rPr>
                <w:rFonts w:ascii="Calibri" w:hAnsi="Calibri"/>
                <w:spacing w:val="2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01/Q/2024-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6"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FOOD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STUFFS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6"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Maize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seeds-</w:t>
            </w:r>
            <w:r w:rsidRPr="006145AB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Hybrid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6"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KGS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6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Yellow</w:t>
            </w:r>
            <w:r w:rsidRPr="006145AB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-</w:t>
            </w:r>
            <w:r w:rsidRPr="006145AB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Beans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KGS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8" w:lineRule="exact"/>
              <w:ind w:right="21"/>
              <w:jc w:val="center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lastRenderedPageBreak/>
              <w:t>ST.JTTID</w:t>
            </w:r>
            <w:r w:rsidRPr="006145AB">
              <w:rPr>
                <w:rFonts w:ascii="Calibri" w:hAnsi="Calibri"/>
                <w:spacing w:val="21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01/Q/2024-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3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POULTRY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7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One day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old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broiler</w:t>
            </w:r>
          </w:p>
          <w:p w:rsidR="0062574B" w:rsidRPr="006145AB" w:rsidRDefault="00D56E73">
            <w:pPr>
              <w:pStyle w:val="TableParagraph"/>
              <w:spacing w:line="251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chick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65"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537"/>
        </w:trPr>
        <w:tc>
          <w:tcPr>
            <w:tcW w:w="54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10"/>
                <w:sz w:val="24"/>
                <w:szCs w:val="24"/>
              </w:rPr>
              <w:t>…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One day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old</w:t>
            </w:r>
            <w:r w:rsidRPr="006145AB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Layer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chick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65"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2574B" w:rsidRPr="006145AB" w:rsidRDefault="0062574B">
      <w:pPr>
        <w:rPr>
          <w:sz w:val="24"/>
          <w:szCs w:val="24"/>
        </w:rPr>
        <w:sectPr w:rsidR="0062574B" w:rsidRPr="006145AB">
          <w:type w:val="continuous"/>
          <w:pgSz w:w="12240" w:h="15840"/>
          <w:pgMar w:top="740" w:right="0" w:bottom="1643" w:left="1080" w:header="0" w:footer="0" w:gutter="0"/>
          <w:cols w:space="720"/>
          <w:formProt w:val="0"/>
          <w:docGrid w:linePitch="100" w:charSpace="4096"/>
        </w:sectPr>
      </w:pPr>
    </w:p>
    <w:tbl>
      <w:tblPr>
        <w:tblW w:w="10354" w:type="dxa"/>
        <w:tblInd w:w="36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92"/>
        <w:gridCol w:w="2176"/>
        <w:gridCol w:w="1065"/>
        <w:gridCol w:w="1621"/>
      </w:tblGrid>
      <w:tr w:rsidR="0062574B" w:rsidRPr="006145AB">
        <w:trPr>
          <w:trHeight w:val="537"/>
        </w:trPr>
        <w:tc>
          <w:tcPr>
            <w:tcW w:w="5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6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Kienyeji</w:t>
            </w:r>
            <w:r w:rsidRPr="006145AB">
              <w:rPr>
                <w:rFonts w:ascii="Calibri" w:hAnsi="Calibri"/>
                <w:spacing w:val="43"/>
                <w:sz w:val="24"/>
                <w:szCs w:val="24"/>
              </w:rPr>
              <w:t xml:space="preserve"> </w:t>
            </w:r>
            <w:r w:rsidRPr="006145AB">
              <w:rPr>
                <w:rFonts w:ascii="Calibri" w:hAnsi="Calibri"/>
                <w:sz w:val="24"/>
                <w:szCs w:val="24"/>
              </w:rPr>
              <w:t>3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months</w:t>
            </w:r>
          </w:p>
          <w:p w:rsidR="0062574B" w:rsidRPr="006145AB" w:rsidRDefault="00D56E73">
            <w:pPr>
              <w:pStyle w:val="TableParagraph"/>
              <w:spacing w:line="252" w:lineRule="exact"/>
              <w:ind w:left="105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old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chicks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266" w:line="252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65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z w:val="24"/>
                <w:szCs w:val="24"/>
              </w:rPr>
              <w:t>FARM</w:t>
            </w: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 xml:space="preserve"> TOOLS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Drinkers</w:t>
            </w:r>
            <w:r w:rsidRPr="006145AB">
              <w:rPr>
                <w:rFonts w:ascii="Arial MT" w:hAnsi="Arial MT"/>
                <w:spacing w:val="-7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Small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Drinker</w:t>
            </w:r>
            <w:r w:rsidRPr="006145AB">
              <w:rPr>
                <w:rFonts w:ascii="Arial MT" w:hAnsi="Arial MT"/>
                <w:spacing w:val="-8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5"/>
                <w:sz w:val="24"/>
                <w:szCs w:val="24"/>
              </w:rPr>
              <w:t>Big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Feeders</w:t>
            </w:r>
            <w:r w:rsidRPr="006145AB">
              <w:rPr>
                <w:rFonts w:ascii="Arial MT" w:hAnsi="Arial MT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5"/>
                <w:sz w:val="24"/>
                <w:szCs w:val="24"/>
              </w:rPr>
              <w:t>Big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Feeders</w:t>
            </w:r>
            <w:r w:rsidRPr="006145AB">
              <w:rPr>
                <w:rFonts w:ascii="Arial MT" w:hAnsi="Arial MT"/>
                <w:spacing w:val="-12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Small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90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9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Jembe-</w:t>
            </w:r>
            <w:r w:rsidRPr="006145AB">
              <w:rPr>
                <w:rFonts w:ascii="Arial MT" w:hAnsi="Arial MT"/>
                <w:spacing w:val="-5"/>
                <w:sz w:val="24"/>
                <w:szCs w:val="24"/>
              </w:rPr>
              <w:t>big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Jembe-small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4"/>
                <w:sz w:val="24"/>
                <w:szCs w:val="24"/>
              </w:rPr>
              <w:t>Rake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Horse</w:t>
            </w:r>
            <w:r w:rsidRPr="006145AB">
              <w:rPr>
                <w:rFonts w:ascii="Arial MT" w:hAnsi="Arial MT"/>
                <w:spacing w:val="-6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z w:val="24"/>
                <w:szCs w:val="24"/>
              </w:rPr>
              <w:t>pipe</w:t>
            </w:r>
            <w:r w:rsidRPr="006145AB">
              <w:rPr>
                <w:rFonts w:ascii="Arial MT" w:hAnsi="Arial MT"/>
                <w:spacing w:val="-5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3/4inch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2"/>
                <w:sz w:val="24"/>
                <w:szCs w:val="24"/>
              </w:rPr>
              <w:t>rolls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7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Slashers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8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Secateurs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460"/>
        </w:trPr>
        <w:tc>
          <w:tcPr>
            <w:tcW w:w="5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line="228" w:lineRule="exact"/>
              <w:ind w:left="105" w:right="594"/>
              <w:rPr>
                <w:rFonts w:ascii="Arial MT" w:hAnsi="Arial MT"/>
                <w:sz w:val="24"/>
                <w:szCs w:val="24"/>
              </w:rPr>
            </w:pPr>
            <w:r w:rsidRPr="006145AB">
              <w:rPr>
                <w:rFonts w:ascii="Arial MT" w:hAnsi="Arial MT"/>
                <w:sz w:val="24"/>
                <w:szCs w:val="24"/>
              </w:rPr>
              <w:t>Dog chains-for German</w:t>
            </w:r>
            <w:r w:rsidRPr="006145AB">
              <w:rPr>
                <w:rFonts w:ascii="Arial MT" w:hAnsi="Arial MT"/>
                <w:spacing w:val="-9"/>
                <w:sz w:val="24"/>
                <w:szCs w:val="24"/>
              </w:rPr>
              <w:t xml:space="preserve"> </w:t>
            </w:r>
            <w:r w:rsidRPr="006145AB">
              <w:rPr>
                <w:rFonts w:ascii="Arial MT" w:hAnsi="Arial MT"/>
                <w:spacing w:val="-2"/>
                <w:sz w:val="24"/>
                <w:szCs w:val="24"/>
              </w:rPr>
              <w:t>sherds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  <w:szCs w:val="24"/>
              </w:rPr>
            </w:pPr>
            <w:r w:rsidRPr="006145AB">
              <w:rPr>
                <w:rFonts w:ascii="Calibri" w:hAnsi="Calibri"/>
                <w:spacing w:val="-5"/>
                <w:sz w:val="24"/>
                <w:szCs w:val="24"/>
              </w:rPr>
              <w:t>pcs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574B" w:rsidRPr="006145AB">
        <w:trPr>
          <w:trHeight w:val="289"/>
        </w:trPr>
        <w:tc>
          <w:tcPr>
            <w:tcW w:w="5491" w:type="dxa"/>
            <w:tcBorders>
              <w:top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D56E73">
            <w:pPr>
              <w:pStyle w:val="TableParagraph"/>
              <w:spacing w:before="18" w:line="252" w:lineRule="exact"/>
              <w:ind w:left="105"/>
              <w:rPr>
                <w:rFonts w:ascii="Calibri" w:hAnsi="Calibri"/>
                <w:b/>
                <w:sz w:val="24"/>
                <w:szCs w:val="24"/>
              </w:rPr>
            </w:pPr>
            <w:r w:rsidRPr="006145AB">
              <w:rPr>
                <w:rFonts w:ascii="Calibri" w:hAnsi="Calibr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Pr="006145AB" w:rsidRDefault="0062574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2574B" w:rsidRDefault="0062574B">
      <w:pPr>
        <w:pStyle w:val="BodyText"/>
        <w:rPr>
          <w:b/>
        </w:rPr>
      </w:pPr>
    </w:p>
    <w:p w:rsidR="0062574B" w:rsidRDefault="0062574B">
      <w:pPr>
        <w:pStyle w:val="BodyText"/>
        <w:rPr>
          <w:b/>
        </w:rPr>
      </w:pPr>
    </w:p>
    <w:p w:rsidR="0062574B" w:rsidRDefault="0062574B">
      <w:pPr>
        <w:pStyle w:val="BodyText"/>
        <w:spacing w:before="115"/>
        <w:rPr>
          <w:b/>
        </w:rPr>
      </w:pPr>
    </w:p>
    <w:p w:rsidR="0062574B" w:rsidRDefault="00D56E73">
      <w:pPr>
        <w:pStyle w:val="BodyText"/>
        <w:spacing w:before="1"/>
        <w:ind w:left="360"/>
      </w:pPr>
      <w:r>
        <w:rPr>
          <w:spacing w:val="-2"/>
        </w:rPr>
        <w:t>NAME:…………………………………………………………………………………………………….</w:t>
      </w:r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94"/>
      </w:pPr>
    </w:p>
    <w:p w:rsidR="0062574B" w:rsidRDefault="00D56E73">
      <w:pPr>
        <w:pStyle w:val="BodyText"/>
        <w:ind w:left="360"/>
      </w:pPr>
      <w:r>
        <w:t>POSITION: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……………………………………………………………………………………………….</w:t>
      </w:r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94"/>
      </w:pPr>
    </w:p>
    <w:p w:rsidR="0062574B" w:rsidRDefault="00D56E73">
      <w:pPr>
        <w:pStyle w:val="BodyText"/>
        <w:spacing w:before="1"/>
        <w:ind w:left="360"/>
      </w:pPr>
      <w:r>
        <w:rPr>
          <w:spacing w:val="-2"/>
        </w:rPr>
        <w:t>SIGN:………………………………………………….</w:t>
      </w:r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94"/>
      </w:pPr>
    </w:p>
    <w:p w:rsidR="0062574B" w:rsidRDefault="00D56E73">
      <w:pPr>
        <w:pStyle w:val="BodyText"/>
        <w:ind w:left="360"/>
      </w:pPr>
      <w:r>
        <w:rPr>
          <w:spacing w:val="-2"/>
        </w:rPr>
        <w:t>DATE………………………………………………….</w:t>
      </w:r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94"/>
      </w:pPr>
    </w:p>
    <w:p w:rsidR="0062574B" w:rsidRDefault="00D56E73">
      <w:pPr>
        <w:pStyle w:val="BodyText"/>
        <w:ind w:left="360"/>
      </w:pPr>
      <w:r>
        <w:rPr>
          <w:spacing w:val="-2"/>
        </w:rPr>
        <w:t>STAMPED</w:t>
      </w:r>
    </w:p>
    <w:p w:rsidR="0062574B" w:rsidRDefault="0062574B">
      <w:pPr>
        <w:sectPr w:rsidR="0062574B">
          <w:type w:val="continuous"/>
          <w:pgSz w:w="12240" w:h="15840"/>
          <w:pgMar w:top="740" w:right="0" w:bottom="1643" w:left="1080" w:header="0" w:footer="0" w:gutter="0"/>
          <w:cols w:space="720"/>
          <w:formProt w:val="0"/>
          <w:docGrid w:linePitch="100" w:charSpace="4096"/>
        </w:sectPr>
      </w:pPr>
    </w:p>
    <w:p w:rsidR="0062574B" w:rsidRDefault="00D56E73">
      <w:pPr>
        <w:pStyle w:val="Heading1"/>
        <w:ind w:left="1486" w:right="0"/>
      </w:pPr>
      <w:r>
        <w:rPr>
          <w:noProof/>
        </w:rPr>
        <w:lastRenderedPageBreak/>
        <w:drawing>
          <wp:anchor distT="0" distB="0" distL="0" distR="0" simplePos="0" relativeHeight="9" behindDoc="1" locked="0" layoutInCell="0" allowOverlap="1">
            <wp:simplePos x="0" y="0"/>
            <wp:positionH relativeFrom="page">
              <wp:posOffset>1722755</wp:posOffset>
            </wp:positionH>
            <wp:positionV relativeFrom="paragraph">
              <wp:posOffset>-3810</wp:posOffset>
            </wp:positionV>
            <wp:extent cx="1450340" cy="978535"/>
            <wp:effectExtent l="0" t="0" r="0" b="0"/>
            <wp:wrapNone/>
            <wp:docPr id="10" name="Image 1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1748790</wp:posOffset>
                </wp:positionV>
                <wp:extent cx="8982710" cy="9906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2720" cy="99000"/>
                        </a:xfrm>
                        <a:custGeom>
                          <a:avLst/>
                          <a:gdLst>
                            <a:gd name="textAreaLeft" fmla="*/ 0 w 5092560"/>
                            <a:gd name="textAreaRight" fmla="*/ 5092920 w 5092560"/>
                            <a:gd name="textAreaTop" fmla="*/ 0 h 56160"/>
                            <a:gd name="textAreaBottom" fmla="*/ 56520 h 56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982710" h="99060">
                              <a:moveTo>
                                <a:pt x="63" y="45720"/>
                              </a:moveTo>
                              <a:lnTo>
                                <a:pt x="0" y="57150"/>
                              </a:lnTo>
                              <a:lnTo>
                                <a:pt x="8982087" y="99060"/>
                              </a:lnTo>
                              <a:lnTo>
                                <a:pt x="8982087" y="87630"/>
                              </a:lnTo>
                              <a:lnTo>
                                <a:pt x="63" y="45720"/>
                              </a:lnTo>
                              <a:close/>
                            </a:path>
                            <a:path w="8982710" h="99060">
                              <a:moveTo>
                                <a:pt x="266" y="0"/>
                              </a:moveTo>
                              <a:lnTo>
                                <a:pt x="114" y="34289"/>
                              </a:lnTo>
                              <a:lnTo>
                                <a:pt x="8982214" y="76200"/>
                              </a:lnTo>
                              <a:lnTo>
                                <a:pt x="8982341" y="41910"/>
                              </a:lnTo>
                              <a:lnTo>
                                <a:pt x="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98B35" id="Graphic 11" o:spid="_x0000_s1026" style="position:absolute;margin-left:40.5pt;margin-top:137.7pt;width:707.3pt;height:7.8pt;z-index: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8271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" o:allowincell="f" path="m63,45720l,57150,8982087,99060r,-11430l63,45720xem266,l114,34289,8982214,76200r127,-34290l266,xe" fillcolor="#009" stroked="f" strokeweight="0">
                <v:path arrowok="t" textboxrect="0,0,8983345,99695"/>
                <w10:wrap anchorx="page" anchory="page"/>
              </v:shape>
            </w:pict>
          </mc:Fallback>
        </mc:AlternateContent>
      </w:r>
      <w:r>
        <w:rPr>
          <w:color w:val="000099"/>
        </w:rPr>
        <w:t>ST.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3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ind w:left="6870" w:right="4226" w:hanging="555"/>
      </w:pPr>
      <w:r>
        <w:rPr>
          <w:color w:val="000099"/>
        </w:rPr>
        <w:t>P.O.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 xml:space="preserve">40601 </w:t>
      </w: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1486" w:right="15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1486" w:right="15"/>
        <w:jc w:val="center"/>
      </w:pPr>
      <w:r>
        <w:rPr>
          <w:color w:val="000099"/>
        </w:rPr>
        <w:t>E-mail:</w:t>
      </w:r>
      <w:r>
        <w:rPr>
          <w:color w:val="000099"/>
          <w:spacing w:val="-14"/>
        </w:rPr>
        <w:t xml:space="preserve"> </w:t>
      </w:r>
      <w:hyperlink r:id="rId10">
        <w:r>
          <w:rPr>
            <w:color w:val="0462C1"/>
            <w:u w:val="single" w:color="0462C1"/>
          </w:rPr>
          <w:t>info@stjosephsttid.ac.ke</w:t>
        </w:r>
        <w:r>
          <w:rPr>
            <w:color w:val="000099"/>
          </w:rPr>
          <w:t>,</w:t>
        </w:r>
      </w:hyperlink>
      <w:r>
        <w:rPr>
          <w:color w:val="000099"/>
          <w:spacing w:val="-11"/>
        </w:rPr>
        <w:t xml:space="preserve"> </w:t>
      </w:r>
      <w:hyperlink r:id="rId11">
        <w:r>
          <w:rPr>
            <w:color w:val="0462C1"/>
            <w:spacing w:val="-2"/>
            <w:u w:val="single" w:color="0462C1"/>
          </w:rPr>
          <w:t>nyangomajoseph@gmail.com</w:t>
        </w:r>
      </w:hyperlink>
    </w:p>
    <w:p w:rsidR="0062574B" w:rsidRDefault="00D56E73">
      <w:pPr>
        <w:spacing w:before="23"/>
        <w:ind w:left="1486" w:right="22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z w:val="20"/>
        </w:rPr>
        <w:t>Website:</w:t>
      </w:r>
      <w:r>
        <w:rPr>
          <w:rFonts w:ascii="Calibri" w:hAnsi="Calibri"/>
          <w:color w:val="000099"/>
          <w:spacing w:val="-9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117"/>
      </w:pPr>
    </w:p>
    <w:p w:rsidR="0062574B" w:rsidRDefault="00D56E73">
      <w:pPr>
        <w:pStyle w:val="Heading3"/>
        <w:ind w:left="1486" w:right="1485"/>
        <w:rPr>
          <w:u w:val="none"/>
        </w:rPr>
      </w:pPr>
      <w:r>
        <w:t>FISH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RELATED</w:t>
      </w:r>
      <w:r>
        <w:rPr>
          <w:spacing w:val="-2"/>
        </w:rPr>
        <w:t xml:space="preserve"> PRODUCTS</w:t>
      </w:r>
    </w:p>
    <w:p w:rsidR="0062574B" w:rsidRDefault="0062574B">
      <w:pPr>
        <w:pStyle w:val="BodyText"/>
        <w:rPr>
          <w:b/>
          <w:sz w:val="15"/>
        </w:rPr>
      </w:pPr>
    </w:p>
    <w:tbl>
      <w:tblPr>
        <w:tblW w:w="1286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0"/>
        <w:gridCol w:w="1579"/>
        <w:gridCol w:w="3042"/>
        <w:gridCol w:w="2006"/>
        <w:gridCol w:w="2700"/>
      </w:tblGrid>
      <w:tr w:rsidR="0062574B">
        <w:trPr>
          <w:trHeight w:val="3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TENDER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CATEGORY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8"/>
              </w:rPr>
              <w:t>CODE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ITEM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8"/>
              </w:rPr>
              <w:t>CODE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ITEM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UNIT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UNIT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PRICE</w:t>
            </w:r>
          </w:p>
        </w:tc>
      </w:tr>
      <w:tr w:rsidR="0062574B">
        <w:trPr>
          <w:trHeight w:val="3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 w:rsidR="00A36A94">
              <w:rPr>
                <w:rFonts w:ascii="Calibri" w:hAnsi="Calibri"/>
                <w:spacing w:val="-11"/>
                <w:sz w:val="28"/>
              </w:rPr>
              <w:t>/</w:t>
            </w:r>
            <w:r w:rsidR="00A36A94">
              <w:rPr>
                <w:rFonts w:ascii="Calibri" w:hAnsi="Calibri"/>
                <w:sz w:val="28"/>
              </w:rPr>
              <w:t>004</w:t>
            </w:r>
            <w:r>
              <w:rPr>
                <w:rFonts w:ascii="Calibri" w:hAnsi="Calibri"/>
                <w:sz w:val="28"/>
              </w:rPr>
              <w:t>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Whole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tilapia(400GM)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PCS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373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36A94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1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004/2025-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OO2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Whole tilapia 1 kg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37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36A94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1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004/2025-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Whole-Nile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perch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3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36A94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1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004/2025-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Fish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fillets-</w:t>
            </w:r>
            <w:r>
              <w:rPr>
                <w:rFonts w:ascii="Calibri" w:hAnsi="Calibri"/>
                <w:spacing w:val="-2"/>
                <w:sz w:val="28"/>
              </w:rPr>
              <w:t>Tilapia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37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36A94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1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004/2025-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Fulu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TINS((2KG)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3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36A94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1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004/2025-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Sardine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(Omena)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TINS</w:t>
            </w:r>
            <w:r>
              <w:rPr>
                <w:rFonts w:ascii="Calibri" w:hAnsi="Calibri"/>
                <w:spacing w:val="-2"/>
                <w:sz w:val="28"/>
              </w:rPr>
              <w:t xml:space="preserve"> (2KG)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</w:tbl>
    <w:p w:rsidR="0062574B" w:rsidRDefault="0062574B">
      <w:pPr>
        <w:pStyle w:val="BodyText"/>
        <w:spacing w:before="183"/>
        <w:rPr>
          <w:b/>
        </w:rPr>
      </w:pPr>
    </w:p>
    <w:p w:rsidR="0062574B" w:rsidRDefault="00D56E73">
      <w:pPr>
        <w:pStyle w:val="BodyText"/>
        <w:spacing w:line="401" w:lineRule="auto"/>
        <w:ind w:right="5341"/>
        <w:sectPr w:rsidR="0062574B">
          <w:pgSz w:w="15840" w:h="12240" w:orient="landscape"/>
          <w:pgMar w:top="860" w:right="1440" w:bottom="280" w:left="144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 xml:space="preserve">Name:…………………………………………………………………………………………………………………….. Position………………………………………………………………………………………………………………….. </w:t>
      </w:r>
      <w:r>
        <w:t>Date …………………………………………………………………………………………………………………….. Sign ……………………………………………………………………………………………………………………….</w:t>
      </w:r>
    </w:p>
    <w:p w:rsidR="0062574B" w:rsidRDefault="00D56E73">
      <w:pPr>
        <w:pStyle w:val="Heading1"/>
        <w:ind w:left="406" w:right="0"/>
      </w:pPr>
      <w:r>
        <w:rPr>
          <w:noProof/>
        </w:rPr>
        <w:lastRenderedPageBreak/>
        <w:drawing>
          <wp:anchor distT="0" distB="0" distL="0" distR="0" simplePos="0" relativeHeight="13" behindDoc="1" locked="0" layoutInCell="0" allowOverlap="1">
            <wp:simplePos x="0" y="0"/>
            <wp:positionH relativeFrom="page">
              <wp:posOffset>1722755</wp:posOffset>
            </wp:positionH>
            <wp:positionV relativeFrom="paragraph">
              <wp:posOffset>-3810</wp:posOffset>
            </wp:positionV>
            <wp:extent cx="1450340" cy="978535"/>
            <wp:effectExtent l="0" t="0" r="0" b="0"/>
            <wp:wrapNone/>
            <wp:docPr id="18" name="Image 18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99"/>
        </w:rPr>
        <w:t>ST.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3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ind w:left="6870" w:right="5306" w:hanging="555"/>
      </w:pPr>
      <w:r>
        <w:rPr>
          <w:color w:val="000099"/>
        </w:rPr>
        <w:t>P.O.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 xml:space="preserve">40601 </w:t>
      </w: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406" w:right="15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406" w:right="15"/>
        <w:jc w:val="center"/>
      </w:pPr>
      <w:r>
        <w:rPr>
          <w:color w:val="000099"/>
        </w:rPr>
        <w:t>E-mail:</w:t>
      </w:r>
      <w:r>
        <w:rPr>
          <w:color w:val="000099"/>
          <w:spacing w:val="-14"/>
        </w:rPr>
        <w:t xml:space="preserve"> </w:t>
      </w:r>
      <w:hyperlink r:id="rId12">
        <w:r>
          <w:rPr>
            <w:color w:val="0462C1"/>
            <w:u w:val="single" w:color="0462C1"/>
          </w:rPr>
          <w:t>info@stjosephsttid.ac.ke</w:t>
        </w:r>
        <w:r>
          <w:rPr>
            <w:color w:val="000099"/>
          </w:rPr>
          <w:t>,</w:t>
        </w:r>
      </w:hyperlink>
      <w:r>
        <w:rPr>
          <w:color w:val="000099"/>
          <w:spacing w:val="-11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nyangomajoseph@gmail.com</w:t>
        </w:r>
      </w:hyperlink>
    </w:p>
    <w:p w:rsidR="0062574B" w:rsidRDefault="00D56E73">
      <w:pPr>
        <w:spacing w:before="23"/>
        <w:ind w:left="406" w:right="22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z w:val="20"/>
        </w:rPr>
        <w:t>Website:</w:t>
      </w:r>
      <w:r>
        <w:rPr>
          <w:rFonts w:ascii="Calibri" w:hAnsi="Calibri"/>
          <w:color w:val="000099"/>
          <w:spacing w:val="-9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62574B">
      <w:pPr>
        <w:pStyle w:val="BodyText"/>
        <w:spacing w:before="9"/>
        <w:rPr>
          <w:sz w:val="14"/>
        </w:rPr>
      </w:pPr>
    </w:p>
    <w:p w:rsidR="0062574B" w:rsidRDefault="00D56E73">
      <w:pPr>
        <w:pStyle w:val="BodyText"/>
        <w:spacing w:line="156" w:lineRule="exact"/>
        <w:ind w:left="-631"/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982710" cy="99060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2720" cy="99000"/>
                          <a:chOff x="0" y="0"/>
                          <a:chExt cx="8982720" cy="990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982720" cy="99000"/>
                          </a:xfrm>
                          <a:custGeom>
                            <a:avLst/>
                            <a:gdLst>
                              <a:gd name="textAreaLeft" fmla="*/ 0 w 5092560"/>
                              <a:gd name="textAreaRight" fmla="*/ 5092920 w 5092560"/>
                              <a:gd name="textAreaTop" fmla="*/ 0 h 56160"/>
                              <a:gd name="textAreaBottom" fmla="*/ 56520 h 56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982710" h="99060">
                                <a:moveTo>
                                  <a:pt x="63" y="45720"/>
                                </a:moveTo>
                                <a:lnTo>
                                  <a:pt x="0" y="57150"/>
                                </a:lnTo>
                                <a:lnTo>
                                  <a:pt x="8982087" y="99060"/>
                                </a:lnTo>
                                <a:lnTo>
                                  <a:pt x="8982087" y="87630"/>
                                </a:lnTo>
                                <a:lnTo>
                                  <a:pt x="63" y="45720"/>
                                </a:lnTo>
                                <a:close/>
                              </a:path>
                              <a:path w="8982710" h="99060">
                                <a:moveTo>
                                  <a:pt x="266" y="0"/>
                                </a:moveTo>
                                <a:lnTo>
                                  <a:pt x="114" y="34289"/>
                                </a:lnTo>
                                <a:lnTo>
                                  <a:pt x="8982214" y="76200"/>
                                </a:lnTo>
                                <a:lnTo>
                                  <a:pt x="8982341" y="41910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926C1" id="Group 19" o:spid="_x0000_s1026" style="width:707.3pt;height:7.8pt;mso-position-horizontal-relative:char;mso-position-vertical-relative:line" coordsize="89827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">
                <v:shape id="Graphic 20" o:spid="_x0000_s1027" style="position:absolute;width:89827;height:990;visibility:visible;mso-wrap-style:square;v-text-anchor:top" coordsize="898271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" path="m63,45720l,57150,8982087,99060r,-11430l63,45720xem266,l114,34289,8982214,76200r127,-34290l266,xe" fillcolor="#009" stroked="f" strokeweight="0">
                  <v:path arrowok="t" textboxrect="0,0,8983345,99695"/>
                </v:shape>
                <w10:anchorlock/>
              </v:group>
            </w:pict>
          </mc:Fallback>
        </mc:AlternateContent>
      </w:r>
    </w:p>
    <w:p w:rsidR="0062574B" w:rsidRDefault="0062574B">
      <w:pPr>
        <w:pStyle w:val="BodyText"/>
        <w:spacing w:before="49"/>
      </w:pPr>
    </w:p>
    <w:p w:rsidR="0062574B" w:rsidRDefault="00D56E73">
      <w:pPr>
        <w:pStyle w:val="Heading3"/>
        <w:ind w:left="4152"/>
        <w:jc w:val="left"/>
        <w:rPr>
          <w:u w:val="none"/>
        </w:rPr>
      </w:pPr>
      <w:r>
        <w:t>PRICE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MEAT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RELATED</w:t>
      </w:r>
      <w:r>
        <w:rPr>
          <w:spacing w:val="-2"/>
        </w:rPr>
        <w:t xml:space="preserve"> PRODUCTS</w:t>
      </w:r>
    </w:p>
    <w:p w:rsidR="0062574B" w:rsidRDefault="0062574B">
      <w:pPr>
        <w:pStyle w:val="BodyText"/>
        <w:rPr>
          <w:b/>
          <w:sz w:val="15"/>
        </w:rPr>
      </w:pPr>
    </w:p>
    <w:tbl>
      <w:tblPr>
        <w:tblW w:w="1367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"/>
        <w:gridCol w:w="4721"/>
        <w:gridCol w:w="2124"/>
        <w:gridCol w:w="3149"/>
        <w:gridCol w:w="1531"/>
        <w:gridCol w:w="1528"/>
      </w:tblGrid>
      <w:tr w:rsidR="0062574B" w:rsidTr="00F0777B">
        <w:trPr>
          <w:trHeight w:val="97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3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rFonts w:ascii="Calibri" w:hAnsi="Calibri"/>
                <w:b/>
                <w:sz w:val="40"/>
              </w:rPr>
            </w:pPr>
          </w:p>
          <w:p w:rsidR="0062574B" w:rsidRDefault="00D56E73">
            <w:pPr>
              <w:pStyle w:val="TableParagraph"/>
              <w:spacing w:line="471" w:lineRule="exact"/>
              <w:ind w:left="107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z w:val="40"/>
              </w:rPr>
              <w:t>TENDER</w:t>
            </w:r>
            <w:r>
              <w:rPr>
                <w:rFonts w:ascii="Calibri" w:hAnsi="Calibri"/>
                <w:b/>
                <w:spacing w:val="-5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CATEGORY</w:t>
            </w:r>
            <w:r>
              <w:rPr>
                <w:rFonts w:ascii="Calibri" w:hAnsi="Calibri"/>
                <w:b/>
                <w:spacing w:val="-4"/>
                <w:sz w:val="40"/>
              </w:rPr>
              <w:t xml:space="preserve"> CODE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rFonts w:ascii="Calibri" w:hAnsi="Calibri"/>
                <w:b/>
                <w:sz w:val="40"/>
              </w:rPr>
            </w:pPr>
          </w:p>
          <w:p w:rsidR="0062574B" w:rsidRDefault="00D56E73">
            <w:pPr>
              <w:pStyle w:val="TableParagraph"/>
              <w:spacing w:line="471" w:lineRule="exact"/>
              <w:ind w:left="108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z w:val="40"/>
              </w:rPr>
              <w:t xml:space="preserve">ITEM </w:t>
            </w:r>
            <w:r>
              <w:rPr>
                <w:rFonts w:ascii="Calibri" w:hAnsi="Calibri"/>
                <w:b/>
                <w:spacing w:val="-4"/>
                <w:sz w:val="40"/>
              </w:rPr>
              <w:t>CODE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rFonts w:ascii="Calibri" w:hAnsi="Calibri"/>
                <w:b/>
                <w:sz w:val="40"/>
              </w:rPr>
            </w:pPr>
          </w:p>
          <w:p w:rsidR="0062574B" w:rsidRDefault="00D56E73">
            <w:pPr>
              <w:pStyle w:val="TableParagraph"/>
              <w:spacing w:line="471" w:lineRule="exact"/>
              <w:ind w:left="106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4"/>
                <w:sz w:val="40"/>
              </w:rPr>
              <w:t>ITEM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rFonts w:ascii="Calibri" w:hAnsi="Calibri"/>
                <w:b/>
                <w:sz w:val="40"/>
              </w:rPr>
            </w:pPr>
          </w:p>
          <w:p w:rsidR="0062574B" w:rsidRDefault="00D56E73">
            <w:pPr>
              <w:pStyle w:val="TableParagraph"/>
              <w:spacing w:line="471" w:lineRule="exact"/>
              <w:ind w:left="109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4"/>
                <w:sz w:val="40"/>
              </w:rPr>
              <w:t>UNIT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" w:line="488" w:lineRule="exact"/>
              <w:ind w:left="106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4"/>
                <w:sz w:val="40"/>
              </w:rPr>
              <w:t>UNIT</w:t>
            </w:r>
          </w:p>
          <w:p w:rsidR="0062574B" w:rsidRDefault="00D56E73">
            <w:pPr>
              <w:pStyle w:val="TableParagraph"/>
              <w:spacing w:line="471" w:lineRule="exact"/>
              <w:ind w:left="106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2"/>
                <w:sz w:val="40"/>
              </w:rPr>
              <w:t>PRICE</w:t>
            </w:r>
          </w:p>
        </w:tc>
      </w:tr>
      <w:tr w:rsidR="00F0777B" w:rsidTr="00F0777B">
        <w:trPr>
          <w:trHeight w:val="5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Beef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pacing w:val="-2"/>
                <w:sz w:val="40"/>
              </w:rPr>
              <w:t>fillet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Beef</w:t>
            </w:r>
            <w:r>
              <w:rPr>
                <w:rFonts w:ascii="Calibri" w:hAnsi="Calibri"/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top</w:t>
            </w:r>
            <w:r>
              <w:rPr>
                <w:rFonts w:ascii="Calibri" w:hAnsi="Calibri"/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side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Goat</w:t>
            </w:r>
            <w:r>
              <w:rPr>
                <w:rFonts w:ascii="Calibri" w:hAnsi="Calibri"/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meat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Lamb</w:t>
            </w:r>
            <w:r>
              <w:rPr>
                <w:rFonts w:ascii="Calibri" w:hAnsi="Calibri"/>
                <w:spacing w:val="-2"/>
                <w:sz w:val="40"/>
              </w:rPr>
              <w:t xml:space="preserve"> chops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Lamb</w:t>
            </w:r>
            <w:r>
              <w:rPr>
                <w:rFonts w:ascii="Calibri" w:hAnsi="Calibri"/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legs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Matumbo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Mutton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8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OO8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Miced</w:t>
            </w:r>
            <w:r>
              <w:rPr>
                <w:rFonts w:ascii="Calibri" w:hAnsi="Calibri"/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Meat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10"/>
                <w:sz w:val="40"/>
              </w:rPr>
              <w:t>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OO9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Ossobucco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10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Ox-liver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right="94"/>
              <w:jc w:val="righ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Ox-kidney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4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860" w:right="360" w:bottom="280" w:left="144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6"/>
        <w:rPr>
          <w:b/>
          <w:sz w:val="4"/>
        </w:rPr>
      </w:pPr>
    </w:p>
    <w:tbl>
      <w:tblPr>
        <w:tblW w:w="13676" w:type="dxa"/>
        <w:tblInd w:w="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"/>
        <w:gridCol w:w="4721"/>
        <w:gridCol w:w="2124"/>
        <w:gridCol w:w="3149"/>
        <w:gridCol w:w="1531"/>
        <w:gridCol w:w="1528"/>
      </w:tblGrid>
      <w:tr w:rsidR="00F0777B" w:rsidTr="00F0777B">
        <w:trPr>
          <w:trHeight w:val="52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12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OO12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 xml:space="preserve">Ox- </w:t>
            </w:r>
            <w:r>
              <w:rPr>
                <w:rFonts w:ascii="Calibri" w:hAnsi="Calibri"/>
                <w:spacing w:val="-2"/>
                <w:sz w:val="40"/>
              </w:rPr>
              <w:t>tongue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Pork</w:t>
            </w:r>
            <w:r>
              <w:rPr>
                <w:rFonts w:ascii="Calibri" w:hAnsi="Calibri"/>
                <w:spacing w:val="-2"/>
                <w:sz w:val="40"/>
              </w:rPr>
              <w:t xml:space="preserve"> Chops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Whole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pork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T-bone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steak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Striploin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Meat</w:t>
            </w:r>
            <w:r>
              <w:rPr>
                <w:rFonts w:ascii="Calibri" w:hAnsi="Calibri"/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on</w:t>
            </w:r>
            <w:r>
              <w:rPr>
                <w:rFonts w:ascii="Calibri" w:hAnsi="Calibri"/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bone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OO18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Cubed</w:t>
            </w:r>
            <w:r>
              <w:rPr>
                <w:rFonts w:ascii="Calibri" w:hAnsi="Calibri"/>
                <w:spacing w:val="-4"/>
                <w:sz w:val="40"/>
              </w:rPr>
              <w:t xml:space="preserve"> Beef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19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OO19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Mutton</w:t>
            </w:r>
            <w:r>
              <w:rPr>
                <w:rFonts w:ascii="Calibri" w:hAnsi="Calibri"/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pacing w:val="-2"/>
                <w:sz w:val="40"/>
              </w:rPr>
              <w:t>chops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20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OO20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 xml:space="preserve">Goat </w:t>
            </w:r>
            <w:r>
              <w:rPr>
                <w:rFonts w:ascii="Calibri" w:hAnsi="Calibri"/>
                <w:spacing w:val="-5"/>
                <w:sz w:val="40"/>
              </w:rPr>
              <w:t>rib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6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21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Ox</w:t>
            </w:r>
            <w:r>
              <w:rPr>
                <w:rFonts w:ascii="Calibri" w:hAnsi="Calibri"/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pacing w:val="-4"/>
                <w:sz w:val="40"/>
              </w:rPr>
              <w:t>Tail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7" w:line="469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22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OO22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Mixed meat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23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OO23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soup</w:t>
            </w:r>
            <w:r>
              <w:rPr>
                <w:rFonts w:ascii="Calibri" w:hAnsi="Calibri"/>
                <w:spacing w:val="-4"/>
                <w:sz w:val="40"/>
              </w:rPr>
              <w:t xml:space="preserve"> bone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24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OO24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Ham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25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OO25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2"/>
                <w:sz w:val="40"/>
              </w:rPr>
              <w:t>Turkey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26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4"/>
                <w:sz w:val="40"/>
              </w:rPr>
              <w:t>OO26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Nyama</w:t>
            </w:r>
            <w:r>
              <w:rPr>
                <w:rFonts w:ascii="Calibri" w:hAnsi="Calibri"/>
                <w:spacing w:val="-2"/>
                <w:sz w:val="40"/>
              </w:rPr>
              <w:t xml:space="preserve"> Kauka “Aliya”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pacing w:val="-5"/>
                <w:sz w:val="40"/>
              </w:rPr>
              <w:t>KGS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27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0027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Capon 1.3kgs-1.5kgs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pc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28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0028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Kienyeji chicken 1.3-1.5kgs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pcs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lastRenderedPageBreak/>
              <w:t>29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0029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Beef Sausages  1KG farmers choice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Pkt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1"/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30</w:t>
            </w:r>
          </w:p>
        </w:tc>
        <w:tc>
          <w:tcPr>
            <w:tcW w:w="4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69" w:lineRule="exact"/>
              <w:ind w:left="107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ST.JTTID</w:t>
            </w:r>
            <w:r>
              <w:rPr>
                <w:rFonts w:ascii="Calibri" w:hAnsi="Calibri"/>
                <w:spacing w:val="-16"/>
                <w:sz w:val="40"/>
              </w:rPr>
              <w:t>/</w:t>
            </w:r>
            <w:r>
              <w:rPr>
                <w:rFonts w:ascii="Calibri" w:hAnsi="Calibri"/>
                <w:sz w:val="40"/>
              </w:rPr>
              <w:t>003/2025-</w:t>
            </w:r>
            <w:r>
              <w:rPr>
                <w:rFonts w:ascii="Calibri" w:hAnsi="Calibri"/>
                <w:spacing w:val="-4"/>
                <w:sz w:val="40"/>
              </w:rPr>
              <w:t>2026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8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0030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Chicken sausages 1kgs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9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pkt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  <w:tr w:rsidR="00F0777B" w:rsidTr="00F0777B">
        <w:trPr>
          <w:trHeight w:val="525"/>
        </w:trPr>
        <w:tc>
          <w:tcPr>
            <w:tcW w:w="74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spacing w:before="34" w:line="471" w:lineRule="exact"/>
              <w:ind w:left="106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2"/>
                <w:sz w:val="40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7B" w:rsidRDefault="00F0777B" w:rsidP="00F0777B">
            <w:pPr>
              <w:pStyle w:val="TableParagraph"/>
              <w:rPr>
                <w:sz w:val="38"/>
              </w:rPr>
            </w:pPr>
          </w:p>
        </w:tc>
      </w:tr>
    </w:tbl>
    <w:p w:rsidR="0062574B" w:rsidRDefault="0062574B">
      <w:pPr>
        <w:pStyle w:val="BodyText"/>
        <w:spacing w:before="187"/>
        <w:rPr>
          <w:b/>
        </w:rPr>
      </w:pPr>
    </w:p>
    <w:p w:rsidR="0062574B" w:rsidRDefault="0062574B">
      <w:pPr>
        <w:pStyle w:val="BodyText"/>
      </w:pPr>
    </w:p>
    <w:p w:rsidR="000A2E59" w:rsidRDefault="000A2E59" w:rsidP="000A2E59">
      <w:pPr>
        <w:pStyle w:val="BodyText"/>
        <w:spacing w:line="401" w:lineRule="auto"/>
        <w:ind w:right="5341"/>
        <w:sectPr w:rsidR="000A2E59">
          <w:pgSz w:w="15840" w:h="12240" w:orient="landscape"/>
          <w:pgMar w:top="860" w:right="1440" w:bottom="280" w:left="144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 xml:space="preserve">Name:…………………………………………………………………………………………………………………….. Position………………………………………………………………………………………………………………….. </w:t>
      </w:r>
      <w:r>
        <w:t>Date …………………………………………………………………………………………………………………….. Sign ……………………………………………………………………………………………………………………….</w:t>
      </w:r>
    </w:p>
    <w:p w:rsidR="0062574B" w:rsidRDefault="00D56E73">
      <w:pPr>
        <w:pStyle w:val="Heading1"/>
        <w:ind w:left="1466"/>
      </w:pPr>
      <w:r>
        <w:rPr>
          <w:noProof/>
        </w:rPr>
        <w:lastRenderedPageBreak/>
        <w:drawing>
          <wp:anchor distT="0" distB="0" distL="0" distR="0" simplePos="0" relativeHeight="14" behindDoc="1" locked="0" layoutInCell="0" allowOverlap="1">
            <wp:simplePos x="0" y="0"/>
            <wp:positionH relativeFrom="page">
              <wp:posOffset>579755</wp:posOffset>
            </wp:positionH>
            <wp:positionV relativeFrom="paragraph">
              <wp:posOffset>-3810</wp:posOffset>
            </wp:positionV>
            <wp:extent cx="1450340" cy="978535"/>
            <wp:effectExtent l="0" t="0" r="0" b="0"/>
            <wp:wrapNone/>
            <wp:docPr id="21" name="Image 21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1751965</wp:posOffset>
                </wp:positionV>
                <wp:extent cx="7772400" cy="93980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3960"/>
                        </a:xfrm>
                        <a:custGeom>
                          <a:avLst/>
                          <a:gdLst>
                            <a:gd name="textAreaLeft" fmla="*/ 0 w 4406400"/>
                            <a:gd name="textAreaRight" fmla="*/ 4406760 w 4406400"/>
                            <a:gd name="textAreaTop" fmla="*/ 0 h 53280"/>
                            <a:gd name="textAreaBottom" fmla="*/ 53640 h 53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772400" h="93980">
                              <a:moveTo>
                                <a:pt x="0" y="45720"/>
                              </a:moveTo>
                              <a:lnTo>
                                <a:pt x="0" y="57151"/>
                              </a:lnTo>
                              <a:lnTo>
                                <a:pt x="7772400" y="93416"/>
                              </a:lnTo>
                              <a:lnTo>
                                <a:pt x="7772400" y="81986"/>
                              </a:lnTo>
                              <a:lnTo>
                                <a:pt x="0" y="45720"/>
                              </a:lnTo>
                              <a:close/>
                            </a:path>
                            <a:path w="7772400" h="93980">
                              <a:moveTo>
                                <a:pt x="0" y="0"/>
                              </a:moveTo>
                              <a:lnTo>
                                <a:pt x="0" y="34290"/>
                              </a:lnTo>
                              <a:lnTo>
                                <a:pt x="7772400" y="70556"/>
                              </a:lnTo>
                              <a:lnTo>
                                <a:pt x="7772400" y="36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971AE" id="Graphic 22" o:spid="_x0000_s1026" style="position:absolute;margin-left:0;margin-top:137.95pt;width:612pt;height:7.4pt;z-index: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" o:allowincell="f" path="m,45720l,57151,7772400,93416r,-11430l,45720xem,l,34290,7772400,70556r,-34291l,xe" fillcolor="#009" stroked="f" strokeweight="0">
                <v:path arrowok="t" textboxrect="0,0,7773035,94615"/>
                <w10:wrap anchorx="page" anchory="page"/>
              </v:shape>
            </w:pict>
          </mc:Fallback>
        </mc:AlternateContent>
      </w:r>
      <w:r>
        <w:rPr>
          <w:color w:val="000099"/>
        </w:rPr>
        <w:t>ST.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4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spacing w:line="267" w:lineRule="exact"/>
        <w:ind w:left="1469" w:right="359"/>
        <w:jc w:val="center"/>
      </w:pPr>
      <w:r>
        <w:rPr>
          <w:color w:val="000099"/>
        </w:rPr>
        <w:t>P.O.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33 -</w:t>
      </w:r>
      <w:r>
        <w:rPr>
          <w:color w:val="000099"/>
          <w:spacing w:val="-4"/>
        </w:rPr>
        <w:t xml:space="preserve"> 40601</w:t>
      </w:r>
    </w:p>
    <w:p w:rsidR="0062574B" w:rsidRDefault="00D56E73">
      <w:pPr>
        <w:pStyle w:val="BodyText"/>
        <w:spacing w:before="1"/>
        <w:ind w:left="1470" w:right="359"/>
        <w:jc w:val="center"/>
      </w:pP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1470" w:right="359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1470" w:right="359"/>
        <w:jc w:val="center"/>
      </w:pPr>
      <w:r>
        <w:rPr>
          <w:color w:val="000099"/>
        </w:rPr>
        <w:t>E-mail:</w:t>
      </w:r>
      <w:r>
        <w:rPr>
          <w:color w:val="000099"/>
          <w:spacing w:val="-14"/>
        </w:rPr>
        <w:t xml:space="preserve"> </w:t>
      </w:r>
      <w:hyperlink r:id="rId14">
        <w:r>
          <w:rPr>
            <w:color w:val="0462C1"/>
            <w:u w:val="single" w:color="0462C1"/>
          </w:rPr>
          <w:t>info@stjosephsttid.ac.ke</w:t>
        </w:r>
        <w:r>
          <w:rPr>
            <w:color w:val="000099"/>
          </w:rPr>
          <w:t>,</w:t>
        </w:r>
      </w:hyperlink>
      <w:r>
        <w:rPr>
          <w:color w:val="000099"/>
          <w:spacing w:val="-11"/>
        </w:rPr>
        <w:t xml:space="preserve"> </w:t>
      </w:r>
      <w:hyperlink r:id="rId15">
        <w:r>
          <w:rPr>
            <w:color w:val="0462C1"/>
            <w:spacing w:val="-2"/>
            <w:u w:val="single" w:color="0462C1"/>
          </w:rPr>
          <w:t>nyangomajoseph@gmail.com</w:t>
        </w:r>
      </w:hyperlink>
    </w:p>
    <w:p w:rsidR="0062574B" w:rsidRDefault="00D56E73">
      <w:pPr>
        <w:spacing w:before="25"/>
        <w:ind w:left="1463" w:right="359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z w:val="20"/>
        </w:rPr>
        <w:t>Website:</w:t>
      </w:r>
      <w:r>
        <w:rPr>
          <w:rFonts w:ascii="Calibri" w:hAnsi="Calibri"/>
          <w:color w:val="000099"/>
          <w:spacing w:val="-9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116"/>
      </w:pPr>
    </w:p>
    <w:p w:rsidR="0062574B" w:rsidRDefault="00D56E73">
      <w:pPr>
        <w:pStyle w:val="Heading3"/>
        <w:ind w:left="0" w:right="357"/>
        <w:rPr>
          <w:u w:val="none"/>
        </w:rPr>
      </w:pPr>
      <w:r>
        <w:rPr>
          <w:u w:val="none"/>
        </w:rPr>
        <w:t>MINERAL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WATER</w:t>
      </w:r>
    </w:p>
    <w:p w:rsidR="0062574B" w:rsidRDefault="0062574B">
      <w:pPr>
        <w:pStyle w:val="BodyText"/>
        <w:rPr>
          <w:b/>
          <w:sz w:val="15"/>
        </w:rPr>
      </w:pPr>
    </w:p>
    <w:tbl>
      <w:tblPr>
        <w:tblW w:w="10438" w:type="dxa"/>
        <w:tblInd w:w="10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"/>
        <w:gridCol w:w="3282"/>
        <w:gridCol w:w="1151"/>
        <w:gridCol w:w="2072"/>
        <w:gridCol w:w="1442"/>
        <w:gridCol w:w="953"/>
        <w:gridCol w:w="1116"/>
      </w:tblGrid>
      <w:tr w:rsidR="0062574B">
        <w:trPr>
          <w:trHeight w:val="6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73" w:right="152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TENDER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CATEGORY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8"/>
              </w:rPr>
              <w:t>CODE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" w:line="341" w:lineRule="exact"/>
              <w:ind w:left="10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ITEM</w:t>
            </w:r>
          </w:p>
          <w:p w:rsidR="0062574B" w:rsidRDefault="00D56E73">
            <w:pPr>
              <w:pStyle w:val="TableParagraph"/>
              <w:spacing w:line="320" w:lineRule="exact"/>
              <w:ind w:left="10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CODE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ITEM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UNIT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" w:line="341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UNIT</w:t>
            </w:r>
          </w:p>
          <w:p w:rsidR="0062574B" w:rsidRDefault="00D56E73">
            <w:pPr>
              <w:pStyle w:val="TableParagraph"/>
              <w:spacing w:line="320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PRICE</w:t>
            </w:r>
          </w:p>
        </w:tc>
      </w:tr>
      <w:tr w:rsidR="0062574B">
        <w:trPr>
          <w:trHeight w:val="6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97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 w:rsidP="00EB4424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952FBF" w:rsidP="00EB4424">
            <w:pPr>
              <w:pStyle w:val="TableParagraph"/>
              <w:spacing w:line="321" w:lineRule="exact"/>
              <w:ind w:right="15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ST.JTTI/</w:t>
            </w:r>
            <w:r w:rsidR="00D56E73"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030/2025</w:t>
            </w:r>
            <w:r w:rsidR="00D56E73"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001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" w:line="342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MINERAL</w:t>
            </w: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WATER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20LTRS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LTRS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6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97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EB4424" w:rsidP="00EB4424">
            <w:pPr>
              <w:pStyle w:val="TableParagraph"/>
              <w:spacing w:line="321" w:lineRule="exact"/>
              <w:ind w:right="15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ST.JTTI/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030/2025-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002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"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MINERAL</w:t>
            </w:r>
          </w:p>
          <w:p w:rsidR="0062574B" w:rsidRDefault="00D56E73">
            <w:pPr>
              <w:pStyle w:val="TableParagraph"/>
              <w:spacing w:line="320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WATER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18.5LTRS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LTRS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6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97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EB4424" w:rsidP="00EB4424">
            <w:pPr>
              <w:pStyle w:val="TableParagraph"/>
              <w:spacing w:line="321" w:lineRule="exact"/>
              <w:ind w:right="15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ST.JTTI/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030/2025-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003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"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MINERAL</w:t>
            </w:r>
          </w:p>
          <w:p w:rsidR="0062574B" w:rsidRDefault="00D56E73">
            <w:pPr>
              <w:pStyle w:val="TableParagraph"/>
              <w:spacing w:line="320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WATER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1.5LTRS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LTRS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6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97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EB4424" w:rsidP="00EB4424">
            <w:pPr>
              <w:pStyle w:val="TableParagraph"/>
              <w:spacing w:line="321" w:lineRule="exact"/>
              <w:ind w:right="15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ST.JTTI/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030/2025-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004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"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MINERAL</w:t>
            </w:r>
          </w:p>
          <w:p w:rsidR="0062574B" w:rsidRDefault="00D56E73">
            <w:pPr>
              <w:pStyle w:val="TableParagraph"/>
              <w:spacing w:line="320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WATER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1LTR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LTRS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6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15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EB4424" w:rsidP="00EB4424">
            <w:pPr>
              <w:pStyle w:val="TableParagraph"/>
              <w:spacing w:line="321" w:lineRule="exact"/>
              <w:ind w:right="15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ST.JTTI/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030/2025-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005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"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MINERAL</w:t>
            </w:r>
          </w:p>
          <w:p w:rsidR="0062574B" w:rsidRDefault="00D56E73">
            <w:pPr>
              <w:pStyle w:val="TableParagraph"/>
              <w:spacing w:line="320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WATER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500ML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LTRS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  <w:tr w:rsidR="0062574B">
        <w:trPr>
          <w:trHeight w:val="3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TOTAL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4"/>
              </w:rPr>
            </w:pPr>
          </w:p>
        </w:tc>
      </w:tr>
    </w:tbl>
    <w:p w:rsidR="0062574B" w:rsidRDefault="0062574B">
      <w:pPr>
        <w:pStyle w:val="BodyText"/>
        <w:spacing w:before="180"/>
        <w:rPr>
          <w:b/>
        </w:rPr>
      </w:pPr>
    </w:p>
    <w:p w:rsidR="0062574B" w:rsidRDefault="00D56E73">
      <w:pPr>
        <w:pStyle w:val="BodyText"/>
        <w:spacing w:line="403" w:lineRule="auto"/>
        <w:ind w:left="1080" w:right="2919"/>
      </w:pPr>
      <w:r>
        <w:t>NAME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POSITION:</w:t>
      </w:r>
      <w:r>
        <w:rPr>
          <w:spacing w:val="-11"/>
        </w:rPr>
        <w:t xml:space="preserve"> </w:t>
      </w:r>
      <w:r>
        <w:t xml:space="preserve">……………………………………………………………………………………………… </w:t>
      </w:r>
      <w:r>
        <w:rPr>
          <w:spacing w:val="-2"/>
        </w:rPr>
        <w:t>Sign……………………………………………………………………………………………………………………..</w:t>
      </w:r>
    </w:p>
    <w:p w:rsidR="0062574B" w:rsidRDefault="00D56E73">
      <w:pPr>
        <w:pStyle w:val="BodyText"/>
        <w:spacing w:line="403" w:lineRule="auto"/>
        <w:ind w:left="1080" w:right="2919"/>
        <w:sectPr w:rsidR="0062574B">
          <w:pgSz w:w="12240" w:h="15840"/>
          <w:pgMar w:top="860" w:right="0" w:bottom="280" w:left="36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Date……………………………………………………………………………………………………………………. Stamped.</w:t>
      </w:r>
    </w:p>
    <w:p w:rsidR="0062574B" w:rsidRDefault="00D56E73">
      <w:pPr>
        <w:pStyle w:val="Heading1"/>
        <w:spacing w:before="41"/>
        <w:ind w:left="1322" w:right="821"/>
      </w:pPr>
      <w:r>
        <w:rPr>
          <w:noProof/>
        </w:rPr>
        <w:lastRenderedPageBreak/>
        <w:drawing>
          <wp:anchor distT="0" distB="0" distL="0" distR="0" simplePos="0" relativeHeight="43" behindDoc="0" locked="0" layoutInCell="0" allowOverlap="1">
            <wp:simplePos x="0" y="0"/>
            <wp:positionH relativeFrom="page">
              <wp:posOffset>267970</wp:posOffset>
            </wp:positionH>
            <wp:positionV relativeFrom="paragraph">
              <wp:posOffset>3175</wp:posOffset>
            </wp:positionV>
            <wp:extent cx="1494790" cy="103378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99"/>
        </w:rPr>
        <w:t>ST.</w:t>
      </w:r>
      <w:r>
        <w:rPr>
          <w:color w:val="000099"/>
          <w:spacing w:val="-16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spacing w:line="267" w:lineRule="exact"/>
        <w:ind w:left="1322" w:right="824"/>
        <w:jc w:val="center"/>
      </w:pPr>
      <w:r>
        <w:rPr>
          <w:color w:val="000099"/>
          <w:spacing w:val="-2"/>
        </w:rPr>
        <w:t>P.O.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BOX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-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4"/>
        </w:rPr>
        <w:t>40601</w:t>
      </w:r>
    </w:p>
    <w:p w:rsidR="0062574B" w:rsidRDefault="00D56E73">
      <w:pPr>
        <w:pStyle w:val="BodyText"/>
        <w:spacing w:before="1"/>
        <w:ind w:left="1322" w:right="821"/>
        <w:jc w:val="center"/>
      </w:pP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1322" w:right="821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1322" w:right="823"/>
        <w:jc w:val="center"/>
      </w:pPr>
      <w:r>
        <w:rPr>
          <w:color w:val="000099"/>
          <w:spacing w:val="-2"/>
        </w:rPr>
        <w:t>E-mail:</w:t>
      </w:r>
      <w:r>
        <w:rPr>
          <w:color w:val="000099"/>
          <w:spacing w:val="4"/>
        </w:rPr>
        <w:t xml:space="preserve"> </w:t>
      </w:r>
      <w:hyperlink r:id="rId16">
        <w:r>
          <w:rPr>
            <w:color w:val="0462C1"/>
            <w:spacing w:val="-2"/>
            <w:u w:val="single" w:color="0462C1"/>
          </w:rPr>
          <w:t>info@stjosephsttid.ac.ke</w:t>
        </w:r>
        <w:r>
          <w:rPr>
            <w:color w:val="000099"/>
            <w:spacing w:val="-2"/>
          </w:rPr>
          <w:t>,</w:t>
        </w:r>
      </w:hyperlink>
      <w:r>
        <w:rPr>
          <w:color w:val="000099"/>
          <w:spacing w:val="2"/>
        </w:rPr>
        <w:t xml:space="preserve"> </w:t>
      </w:r>
      <w:hyperlink r:id="rId17">
        <w:r>
          <w:rPr>
            <w:color w:val="0462C1"/>
            <w:spacing w:val="-2"/>
            <w:u w:val="single" w:color="0462C1"/>
          </w:rPr>
          <w:t>nyangomajoseph@gmail.com</w:t>
        </w:r>
      </w:hyperlink>
    </w:p>
    <w:p w:rsidR="0062574B" w:rsidRDefault="00D56E73">
      <w:pPr>
        <w:spacing w:before="24"/>
        <w:ind w:left="1322" w:right="825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pacing w:val="-2"/>
          <w:sz w:val="20"/>
        </w:rPr>
        <w:t>Website:</w:t>
      </w:r>
      <w:r>
        <w:rPr>
          <w:rFonts w:ascii="Calibri" w:hAnsi="Calibri"/>
          <w:color w:val="000099"/>
          <w:spacing w:val="-7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62574B">
      <w:pPr>
        <w:pStyle w:val="BodyText"/>
        <w:spacing w:before="116" w:after="1"/>
        <w:rPr>
          <w:sz w:val="20"/>
        </w:rPr>
      </w:pPr>
    </w:p>
    <w:p w:rsidR="0062574B" w:rsidRDefault="00D56E73">
      <w:pPr>
        <w:pStyle w:val="BodyText"/>
        <w:spacing w:line="90" w:lineRule="exact"/>
        <w:ind w:left="-121"/>
        <w:rPr>
          <w:sz w:val="9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305675" cy="57150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840" cy="57240"/>
                          <a:chOff x="0" y="0"/>
                          <a:chExt cx="7305840" cy="572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305840" cy="57240"/>
                          </a:xfrm>
                          <a:custGeom>
                            <a:avLst/>
                            <a:gdLst>
                              <a:gd name="textAreaLeft" fmla="*/ 0 w 4141800"/>
                              <a:gd name="textAreaRight" fmla="*/ 4142160 w 4141800"/>
                              <a:gd name="textAreaTop" fmla="*/ 0 h 32400"/>
                              <a:gd name="textAreaBottom" fmla="*/ 32760 h 32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305675" h="57150">
                                <a:moveTo>
                                  <a:pt x="7305675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7150"/>
                                </a:lnTo>
                                <a:lnTo>
                                  <a:pt x="7305675" y="57150"/>
                                </a:lnTo>
                                <a:lnTo>
                                  <a:pt x="7305675" y="45720"/>
                                </a:lnTo>
                                <a:close/>
                              </a:path>
                              <a:path w="7305675" h="57150">
                                <a:moveTo>
                                  <a:pt x="7305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7305675" y="34290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84FE8" id="Group 26" o:spid="_x0000_s1026" style="width:575.25pt;height:4.5pt;mso-position-horizontal-relative:char;mso-position-vertical-relative:line" coordsize="7305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">
                <v:shape id="Graphic 27" o:spid="_x0000_s1027" style="position:absolute;width:73058;height:572;visibility:visible;mso-wrap-style:square;v-text-anchor:top" coordsize="730567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" path="m7305675,45720l,45720,,57150r7305675,l7305675,45720xem7305675,l,,,34290r7305675,l7305675,xe" fillcolor="#009" stroked="f" strokeweight="0">
                  <v:path arrowok="t" textboxrect="0,0,7306310,57785"/>
                </v:shape>
                <w10:anchorlock/>
              </v:group>
            </w:pict>
          </mc:Fallback>
        </mc:AlternateContent>
      </w:r>
    </w:p>
    <w:p w:rsidR="0062574B" w:rsidRDefault="00D56E73">
      <w:pPr>
        <w:pStyle w:val="Heading2"/>
        <w:spacing w:before="18"/>
        <w:ind w:left="1248" w:right="1144"/>
      </w:pPr>
      <w:r>
        <w:rPr>
          <w:color w:val="FF0000"/>
        </w:rPr>
        <w:t>SUPPLY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DELIVERY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BUILDING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MATERIALS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E.G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STONES,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BALLAST, TIMBER, ETC</w:t>
      </w:r>
    </w:p>
    <w:p w:rsidR="0062574B" w:rsidRDefault="0062574B">
      <w:pPr>
        <w:spacing w:before="145"/>
        <w:rPr>
          <w:b/>
          <w:sz w:val="20"/>
        </w:rPr>
      </w:pPr>
    </w:p>
    <w:tbl>
      <w:tblPr>
        <w:tblW w:w="11161" w:type="dxa"/>
        <w:tblInd w:w="5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1"/>
        <w:gridCol w:w="3993"/>
        <w:gridCol w:w="1085"/>
        <w:gridCol w:w="3323"/>
        <w:gridCol w:w="899"/>
        <w:gridCol w:w="1260"/>
      </w:tblGrid>
      <w:tr w:rsidR="0062574B" w:rsidTr="00921627">
        <w:trPr>
          <w:trHeight w:val="5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72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76" w:lineRule="exact"/>
              <w:ind w:left="108" w:right="2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 CODE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72"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72"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76" w:lineRule="exact"/>
              <w:ind w:left="108" w:right="3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UNIT </w:t>
            </w:r>
            <w:r>
              <w:rPr>
                <w:b/>
                <w:spacing w:val="-2"/>
                <w:sz w:val="24"/>
              </w:rPr>
              <w:t>PRICE</w:t>
            </w:r>
          </w:p>
        </w:tc>
      </w:tr>
      <w:tr w:rsidR="0062574B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 w:rsidP="00921627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 w:rsidR="00921627">
              <w:rPr>
                <w:spacing w:val="-3"/>
                <w:sz w:val="24"/>
              </w:rPr>
              <w:t>/</w:t>
            </w:r>
            <w:r w:rsidR="0004079D">
              <w:rPr>
                <w:sz w:val="24"/>
              </w:rPr>
              <w:t>0</w:t>
            </w:r>
            <w:r w:rsidR="00921627">
              <w:rPr>
                <w:sz w:val="24"/>
              </w:rPr>
              <w:t>23</w:t>
            </w:r>
            <w:r w:rsidR="0004079D">
              <w:rPr>
                <w:sz w:val="24"/>
              </w:rPr>
              <w:t>/2025</w:t>
            </w:r>
            <w:r>
              <w:rPr>
                <w:sz w:val="24"/>
              </w:rPr>
              <w:t>-</w:t>
            </w:r>
            <w:r w:rsidR="0004079D"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OO1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stones-Kedowa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3" w:line="264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fts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921627">
            <w:pPr>
              <w:pStyle w:val="TableParagraph"/>
            </w:pPr>
            <w:r>
              <w:t>002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4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Ballast -machine crush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4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tonnes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921627">
        <w:trPr>
          <w:trHeight w:val="2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921627">
            <w:pPr>
              <w:pStyle w:val="TableParagraph"/>
            </w:pPr>
            <w:r>
              <w:t>003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Timber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(Cypress)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1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004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005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006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007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008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10x1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009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2x1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010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2x2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4B2638" w:rsidP="00921627">
            <w:pPr>
              <w:pStyle w:val="TableParagraph"/>
            </w:pPr>
            <w:r>
              <w:t>011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1x2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4B2638" w:rsidP="00921627">
            <w:pPr>
              <w:pStyle w:val="TableParagraph"/>
            </w:pPr>
            <w:r>
              <w:t>012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Timber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Gum)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4B2638" w:rsidP="00921627">
            <w:pPr>
              <w:pStyle w:val="TableParagraph"/>
            </w:pPr>
            <w:r>
              <w:t>013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FA27B7" w:rsidP="00921627">
            <w:pPr>
              <w:pStyle w:val="TableParagraph"/>
            </w:pPr>
            <w:r>
              <w:t>014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FA27B7" w:rsidP="00921627">
            <w:pPr>
              <w:pStyle w:val="TableParagraph"/>
            </w:pPr>
            <w:r>
              <w:t>015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FA27B7" w:rsidP="00921627">
            <w:pPr>
              <w:pStyle w:val="TableParagraph"/>
            </w:pPr>
            <w:r>
              <w:t>016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FA27B7" w:rsidP="00921627">
            <w:pPr>
              <w:pStyle w:val="TableParagraph"/>
            </w:pPr>
            <w:r>
              <w:t>017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10x1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FA27B7" w:rsidP="00921627">
            <w:pPr>
              <w:pStyle w:val="TableParagraph"/>
            </w:pPr>
            <w:r>
              <w:t>018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2x1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FA27B7" w:rsidP="00921627">
            <w:pPr>
              <w:pStyle w:val="TableParagraph"/>
            </w:pPr>
            <w:r>
              <w:t>019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83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2x2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FA27B7" w:rsidP="00921627">
            <w:pPr>
              <w:pStyle w:val="TableParagraph"/>
            </w:pPr>
            <w:r>
              <w:t>020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83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1x2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feets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55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507B2B" w:rsidP="00921627">
            <w:pPr>
              <w:pStyle w:val="TableParagraph"/>
            </w:pPr>
            <w:r>
              <w:t>021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267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Sand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Per</w:t>
            </w:r>
          </w:p>
          <w:p w:rsidR="00921627" w:rsidRDefault="00921627" w:rsidP="009216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tonne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507B2B" w:rsidP="00921627">
            <w:pPr>
              <w:pStyle w:val="TableParagraph"/>
            </w:pPr>
            <w:r>
              <w:t>022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Matofali blocks- Nyabondo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pc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507B2B" w:rsidP="00921627">
            <w:pPr>
              <w:pStyle w:val="TableParagraph"/>
            </w:pPr>
            <w:r>
              <w:t>023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8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Round </w:t>
            </w:r>
            <w:r>
              <w:rPr>
                <w:spacing w:val="-2"/>
                <w:sz w:val="24"/>
              </w:rPr>
              <w:t>poles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83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507B2B" w:rsidP="00921627">
            <w:pPr>
              <w:pStyle w:val="TableParagraph"/>
            </w:pPr>
            <w:r>
              <w:t>024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8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Cyder poles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8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before="1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507B2B" w:rsidP="00921627">
            <w:pPr>
              <w:pStyle w:val="TableParagraph"/>
            </w:pPr>
            <w:r>
              <w:t>025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Fencing pole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pc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507B2B" w:rsidP="00921627">
            <w:pPr>
              <w:pStyle w:val="TableParagraph"/>
            </w:pPr>
            <w:r>
              <w:t>026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Jungle stones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Per tn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  <w:tr w:rsidR="00921627" w:rsidTr="00921627">
        <w:trPr>
          <w:trHeight w:val="36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jc w:val="center"/>
            </w:pPr>
            <w:r>
              <w:t>27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023/2025-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507B2B" w:rsidP="00921627">
            <w:pPr>
              <w:pStyle w:val="TableParagraph"/>
            </w:pPr>
            <w:r>
              <w:t>026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 xml:space="preserve">Murram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  <w:r>
              <w:t>Per tn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27" w:rsidRDefault="00921627" w:rsidP="00921627">
            <w:pPr>
              <w:pStyle w:val="TableParagraph"/>
            </w:pPr>
          </w:p>
        </w:tc>
      </w:tr>
    </w:tbl>
    <w:p w:rsidR="0062574B" w:rsidRDefault="00D56E73">
      <w:pPr>
        <w:tabs>
          <w:tab w:val="left" w:pos="1980"/>
          <w:tab w:val="left" w:pos="8995"/>
          <w:tab w:val="left" w:pos="9115"/>
        </w:tabs>
        <w:spacing w:before="2" w:line="398" w:lineRule="auto"/>
        <w:ind w:left="540" w:right="2762"/>
        <w:jc w:val="both"/>
        <w:rPr>
          <w:sz w:val="24"/>
        </w:rPr>
        <w:sectPr w:rsidR="0062574B">
          <w:pgSz w:w="12240" w:h="15840"/>
          <w:pgMar w:top="880" w:right="0" w:bottom="280" w:left="360" w:header="0" w:footer="0" w:gutter="0"/>
          <w:cols w:space="720"/>
          <w:formProt w:val="0"/>
          <w:docGrid w:linePitch="100" w:charSpace="4096"/>
        </w:sectPr>
      </w:pP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POSITION</w:t>
      </w:r>
      <w:r>
        <w:rPr>
          <w:spacing w:val="28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DATE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SIGN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2574B" w:rsidRDefault="0062574B">
      <w:pPr>
        <w:sectPr w:rsidR="0062574B">
          <w:type w:val="continuous"/>
          <w:pgSz w:w="12240" w:h="15840"/>
          <w:pgMar w:top="940" w:right="0" w:bottom="1489" w:left="360" w:header="0" w:footer="0" w:gutter="0"/>
          <w:cols w:space="720"/>
          <w:formProt w:val="0"/>
          <w:docGrid w:linePitch="100" w:charSpace="4096"/>
        </w:sectPr>
      </w:pPr>
    </w:p>
    <w:p w:rsidR="0062574B" w:rsidRDefault="00D56E73">
      <w:pPr>
        <w:pStyle w:val="Heading1"/>
        <w:spacing w:before="31"/>
        <w:ind w:left="1383"/>
      </w:pPr>
      <w:r>
        <w:rPr>
          <w:noProof/>
        </w:rPr>
        <w:lastRenderedPageBreak/>
        <w:drawing>
          <wp:anchor distT="0" distB="0" distL="0" distR="0" simplePos="0" relativeHeight="21" behindDoc="1" locked="0" layoutInCell="0" allowOverlap="1">
            <wp:simplePos x="0" y="0"/>
            <wp:positionH relativeFrom="page">
              <wp:posOffset>551180</wp:posOffset>
            </wp:positionH>
            <wp:positionV relativeFrom="paragraph">
              <wp:posOffset>-4445</wp:posOffset>
            </wp:positionV>
            <wp:extent cx="1450340" cy="978535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99"/>
        </w:rPr>
        <w:t>ST.</w:t>
      </w:r>
      <w:r>
        <w:rPr>
          <w:color w:val="000099"/>
          <w:spacing w:val="-16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spacing w:line="267" w:lineRule="exact"/>
        <w:ind w:left="1380" w:right="359"/>
        <w:jc w:val="center"/>
      </w:pPr>
      <w:r>
        <w:rPr>
          <w:color w:val="000099"/>
          <w:spacing w:val="-2"/>
        </w:rPr>
        <w:t>P.O.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BOX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-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4"/>
        </w:rPr>
        <w:t>40601</w:t>
      </w:r>
    </w:p>
    <w:p w:rsidR="0062574B" w:rsidRDefault="00D56E73">
      <w:pPr>
        <w:pStyle w:val="BodyText"/>
        <w:spacing w:before="1"/>
        <w:ind w:left="1384" w:right="359"/>
        <w:jc w:val="center"/>
      </w:pP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1383" w:right="359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spacing w:before="1"/>
        <w:ind w:left="1381" w:right="359"/>
        <w:jc w:val="center"/>
      </w:pPr>
      <w:r>
        <w:rPr>
          <w:color w:val="000099"/>
          <w:spacing w:val="-2"/>
        </w:rPr>
        <w:t>E-mail:</w:t>
      </w:r>
      <w:r>
        <w:rPr>
          <w:color w:val="000099"/>
          <w:spacing w:val="3"/>
        </w:rPr>
        <w:t xml:space="preserve"> </w:t>
      </w:r>
      <w:hyperlink r:id="rId18">
        <w:r>
          <w:rPr>
            <w:color w:val="0462C1"/>
            <w:spacing w:val="-2"/>
            <w:u w:val="single" w:color="0462C1"/>
          </w:rPr>
          <w:t>info@stjosephsttid.ac.ke</w:t>
        </w:r>
        <w:r>
          <w:rPr>
            <w:color w:val="000099"/>
            <w:spacing w:val="-2"/>
          </w:rPr>
          <w:t>,</w:t>
        </w:r>
      </w:hyperlink>
      <w:r>
        <w:rPr>
          <w:color w:val="000099"/>
          <w:spacing w:val="2"/>
        </w:rPr>
        <w:t xml:space="preserve"> </w:t>
      </w:r>
      <w:hyperlink r:id="rId19">
        <w:r>
          <w:rPr>
            <w:color w:val="0462C1"/>
            <w:spacing w:val="-2"/>
            <w:u w:val="single" w:color="0462C1"/>
          </w:rPr>
          <w:t>nyangomajoseph@gmail.com</w:t>
        </w:r>
      </w:hyperlink>
    </w:p>
    <w:p w:rsidR="0062574B" w:rsidRDefault="00D56E73">
      <w:pPr>
        <w:spacing w:before="21"/>
        <w:ind w:left="1379" w:right="359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pacing w:val="-2"/>
          <w:sz w:val="20"/>
        </w:rPr>
        <w:t>Website:</w:t>
      </w:r>
      <w:r>
        <w:rPr>
          <w:rFonts w:ascii="Calibri" w:hAnsi="Calibri"/>
          <w:color w:val="000099"/>
          <w:spacing w:val="-7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D56E73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31" behindDoc="1" locked="0" layoutInCell="0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158115</wp:posOffset>
                </wp:positionV>
                <wp:extent cx="7086600" cy="5715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7240"/>
                        </a:xfrm>
                        <a:custGeom>
                          <a:avLst/>
                          <a:gdLst>
                            <a:gd name="textAreaLeft" fmla="*/ 0 w 4017600"/>
                            <a:gd name="textAreaRight" fmla="*/ 4017960 w 4017600"/>
                            <a:gd name="textAreaTop" fmla="*/ 0 h 32400"/>
                            <a:gd name="textAreaBottom" fmla="*/ 3276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86600" h="57150">
                              <a:moveTo>
                                <a:pt x="7086600" y="45720"/>
                              </a:moveTo>
                              <a:lnTo>
                                <a:pt x="0" y="45720"/>
                              </a:lnTo>
                              <a:lnTo>
                                <a:pt x="0" y="57150"/>
                              </a:lnTo>
                              <a:lnTo>
                                <a:pt x="7086600" y="57150"/>
                              </a:lnTo>
                              <a:lnTo>
                                <a:pt x="7086600" y="45720"/>
                              </a:lnTo>
                              <a:close/>
                            </a:path>
                            <a:path w="7086600" h="57150">
                              <a:moveTo>
                                <a:pt x="7086600" y="0"/>
                              </a:move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7086600" y="34290"/>
                              </a:lnTo>
                              <a:lnTo>
                                <a:pt x="7086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5F20E" id="Graphic 40" o:spid="_x0000_s1026" style="position:absolute;margin-left:34.5pt;margin-top:12.45pt;width:558pt;height:4.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" o:allowincell="f" path="m7086600,45720l,45720,,57150r7086600,l7086600,45720xem7086600,l,,,34290r7086600,l7086600,xe" fillcolor="#009" stroked="f" strokeweight="0">
                <v:path arrowok="t" textboxrect="0,0,7087235,57785"/>
                <w10:wrap type="topAndBottom" anchorx="page"/>
              </v:shape>
            </w:pict>
          </mc:Fallback>
        </mc:AlternateContent>
      </w:r>
    </w:p>
    <w:p w:rsidR="0062574B" w:rsidRDefault="0062574B">
      <w:pPr>
        <w:pStyle w:val="BodyText"/>
        <w:spacing w:before="149"/>
        <w:rPr>
          <w:sz w:val="24"/>
        </w:rPr>
      </w:pPr>
    </w:p>
    <w:p w:rsidR="0062574B" w:rsidRDefault="00D56E73">
      <w:pPr>
        <w:pStyle w:val="Heading2"/>
        <w:ind w:left="1632"/>
      </w:pPr>
      <w:r>
        <w:rPr>
          <w:color w:val="FF0000"/>
        </w:rPr>
        <w:t>PROVISION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WATER SUPPLY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(Water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bowser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services)</w:t>
      </w:r>
    </w:p>
    <w:p w:rsidR="0062574B" w:rsidRDefault="0062574B">
      <w:pPr>
        <w:spacing w:before="210" w:after="1"/>
        <w:rPr>
          <w:b/>
          <w:sz w:val="20"/>
        </w:rPr>
      </w:pPr>
    </w:p>
    <w:tbl>
      <w:tblPr>
        <w:tblW w:w="10531" w:type="dxa"/>
        <w:tblInd w:w="10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5"/>
        <w:gridCol w:w="3256"/>
        <w:gridCol w:w="929"/>
        <w:gridCol w:w="3374"/>
        <w:gridCol w:w="1563"/>
        <w:gridCol w:w="964"/>
      </w:tblGrid>
      <w:tr w:rsidR="0062574B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76" w:lineRule="exact"/>
              <w:ind w:left="10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CATEGORY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76" w:lineRule="exact"/>
              <w:ind w:left="108" w:righ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 CODE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72"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72"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76" w:lineRule="exact"/>
              <w:ind w:left="109" w:righ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UNIT </w:t>
            </w:r>
            <w:r>
              <w:rPr>
                <w:b/>
                <w:spacing w:val="-2"/>
                <w:sz w:val="24"/>
              </w:rPr>
              <w:t>PRICE</w:t>
            </w:r>
          </w:p>
        </w:tc>
      </w:tr>
      <w:tr w:rsidR="0062574B">
        <w:trPr>
          <w:trHeight w:val="35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2"/>
                <w:sz w:val="24"/>
              </w:rPr>
              <w:t xml:space="preserve"> </w:t>
            </w:r>
            <w:r w:rsidR="00D354CA">
              <w:rPr>
                <w:sz w:val="24"/>
              </w:rPr>
              <w:t>030</w:t>
            </w:r>
            <w:r w:rsidR="005922EC">
              <w:rPr>
                <w:sz w:val="24"/>
              </w:rPr>
              <w:t>/2025</w:t>
            </w:r>
            <w:r>
              <w:rPr>
                <w:sz w:val="24"/>
              </w:rPr>
              <w:t>-</w:t>
            </w:r>
            <w:r w:rsidR="005922EC">
              <w:rPr>
                <w:spacing w:val="-4"/>
                <w:sz w:val="24"/>
              </w:rPr>
              <w:t>2026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OO1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bowser-10,000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ltrs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ksh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>
        <w:trPr>
          <w:trHeight w:val="34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JTTID</w:t>
            </w:r>
            <w:r>
              <w:rPr>
                <w:spacing w:val="-3"/>
                <w:sz w:val="24"/>
              </w:rPr>
              <w:t xml:space="preserve"> </w:t>
            </w:r>
            <w:r w:rsidR="00D354CA">
              <w:rPr>
                <w:sz w:val="24"/>
              </w:rPr>
              <w:t>030</w:t>
            </w:r>
            <w:r w:rsidR="005922EC">
              <w:rPr>
                <w:sz w:val="24"/>
              </w:rPr>
              <w:t>/2025</w:t>
            </w:r>
            <w:r>
              <w:rPr>
                <w:sz w:val="24"/>
              </w:rPr>
              <w:t>-</w:t>
            </w:r>
            <w:r w:rsidR="005922EC">
              <w:rPr>
                <w:spacing w:val="-4"/>
                <w:sz w:val="24"/>
              </w:rPr>
              <w:t>2026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OO2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bowser-</w:t>
            </w:r>
            <w:r>
              <w:rPr>
                <w:spacing w:val="-2"/>
                <w:sz w:val="24"/>
              </w:rPr>
              <w:t>7000ltrs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66" w:line="264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ksh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</w:tbl>
    <w:p w:rsidR="0062574B" w:rsidRDefault="0062574B">
      <w:pPr>
        <w:spacing w:before="176"/>
        <w:rPr>
          <w:b/>
          <w:sz w:val="24"/>
        </w:rPr>
      </w:pPr>
    </w:p>
    <w:p w:rsidR="0062574B" w:rsidRDefault="00D56E73">
      <w:pPr>
        <w:tabs>
          <w:tab w:val="left" w:pos="2520"/>
          <w:tab w:val="left" w:pos="9655"/>
        </w:tabs>
        <w:spacing w:line="398" w:lineRule="auto"/>
        <w:ind w:left="1080" w:right="2222"/>
        <w:jc w:val="both"/>
        <w:rPr>
          <w:sz w:val="24"/>
        </w:rPr>
        <w:sectPr w:rsidR="0062574B">
          <w:pgSz w:w="12240" w:h="15840"/>
          <w:pgMar w:top="940" w:right="0" w:bottom="280" w:left="360" w:header="0" w:footer="0" w:gutter="0"/>
          <w:cols w:space="720"/>
          <w:formProt w:val="0"/>
          <w:docGrid w:linePitch="100" w:charSpace="4096"/>
        </w:sectPr>
      </w:pP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POSITION</w:t>
      </w:r>
      <w:r>
        <w:rPr>
          <w:spacing w:val="28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DATE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SIGN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2574B" w:rsidRDefault="00D56E73">
      <w:pPr>
        <w:pStyle w:val="Heading1"/>
        <w:ind w:left="1480" w:right="354"/>
      </w:pPr>
      <w:r>
        <w:rPr>
          <w:noProof/>
        </w:rPr>
        <w:lastRenderedPageBreak/>
        <w:drawing>
          <wp:anchor distT="0" distB="0" distL="0" distR="0" simplePos="0" relativeHeight="22" behindDoc="1" locked="0" layoutInCell="0" allowOverlap="1">
            <wp:simplePos x="0" y="0"/>
            <wp:positionH relativeFrom="page">
              <wp:posOffset>1722755</wp:posOffset>
            </wp:positionH>
            <wp:positionV relativeFrom="paragraph">
              <wp:posOffset>-3810</wp:posOffset>
            </wp:positionV>
            <wp:extent cx="1450340" cy="978535"/>
            <wp:effectExtent l="0" t="0" r="0" b="0"/>
            <wp:wrapNone/>
            <wp:docPr id="41" name="Image 41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99"/>
        </w:rPr>
        <w:t>ST.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3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ind w:left="7590" w:right="5306" w:hanging="555"/>
      </w:pPr>
      <w:r>
        <w:rPr>
          <w:color w:val="000099"/>
        </w:rPr>
        <w:t>P.O.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 xml:space="preserve">40601 </w:t>
      </w: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1465" w:right="354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1465" w:right="354"/>
        <w:jc w:val="center"/>
      </w:pPr>
      <w:r>
        <w:rPr>
          <w:color w:val="000099"/>
        </w:rPr>
        <w:t>E-mail:</w:t>
      </w:r>
      <w:r>
        <w:rPr>
          <w:color w:val="000099"/>
          <w:spacing w:val="-14"/>
        </w:rPr>
        <w:t xml:space="preserve"> </w:t>
      </w:r>
      <w:hyperlink r:id="rId20">
        <w:r>
          <w:rPr>
            <w:color w:val="0462C1"/>
            <w:u w:val="single" w:color="0462C1"/>
          </w:rPr>
          <w:t>info@stjosephsttid.ac.ke</w:t>
        </w:r>
        <w:r>
          <w:rPr>
            <w:color w:val="000099"/>
          </w:rPr>
          <w:t>,</w:t>
        </w:r>
      </w:hyperlink>
      <w:r>
        <w:rPr>
          <w:color w:val="000099"/>
          <w:spacing w:val="-11"/>
        </w:rPr>
        <w:t xml:space="preserve"> </w:t>
      </w:r>
      <w:hyperlink r:id="rId21">
        <w:r>
          <w:rPr>
            <w:color w:val="0462C1"/>
            <w:spacing w:val="-2"/>
            <w:u w:val="single" w:color="0462C1"/>
          </w:rPr>
          <w:t>nyangomajoseph@gmail.com</w:t>
        </w:r>
      </w:hyperlink>
    </w:p>
    <w:p w:rsidR="0062574B" w:rsidRDefault="00D56E73">
      <w:pPr>
        <w:spacing w:before="23"/>
        <w:ind w:left="1458" w:right="354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z w:val="20"/>
        </w:rPr>
        <w:t>Website:</w:t>
      </w:r>
      <w:r>
        <w:rPr>
          <w:rFonts w:ascii="Calibri" w:hAnsi="Calibri"/>
          <w:color w:val="000099"/>
          <w:spacing w:val="-9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D56E73">
      <w:pPr>
        <w:pStyle w:val="BodyText"/>
        <w:spacing w:before="1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635" distR="0" simplePos="0" relativeHeight="32" behindDoc="1" locked="0" layoutInCell="0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114935</wp:posOffset>
                </wp:positionV>
                <wp:extent cx="8982710" cy="9906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2720" cy="99000"/>
                        </a:xfrm>
                        <a:custGeom>
                          <a:avLst/>
                          <a:gdLst>
                            <a:gd name="textAreaLeft" fmla="*/ 0 w 5092560"/>
                            <a:gd name="textAreaRight" fmla="*/ 5092920 w 5092560"/>
                            <a:gd name="textAreaTop" fmla="*/ 0 h 56160"/>
                            <a:gd name="textAreaBottom" fmla="*/ 56520 h 56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982710" h="99060">
                              <a:moveTo>
                                <a:pt x="63" y="45720"/>
                              </a:moveTo>
                              <a:lnTo>
                                <a:pt x="0" y="57150"/>
                              </a:lnTo>
                              <a:lnTo>
                                <a:pt x="8982087" y="99060"/>
                              </a:lnTo>
                              <a:lnTo>
                                <a:pt x="8982087" y="87630"/>
                              </a:lnTo>
                              <a:lnTo>
                                <a:pt x="63" y="45720"/>
                              </a:lnTo>
                              <a:close/>
                            </a:path>
                            <a:path w="8982710" h="99060">
                              <a:moveTo>
                                <a:pt x="266" y="0"/>
                              </a:moveTo>
                              <a:lnTo>
                                <a:pt x="114" y="34289"/>
                              </a:lnTo>
                              <a:lnTo>
                                <a:pt x="8982214" y="76200"/>
                              </a:lnTo>
                              <a:lnTo>
                                <a:pt x="8982341" y="41910"/>
                              </a:lnTo>
                              <a:lnTo>
                                <a:pt x="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C696B" id="Graphic 42" o:spid="_x0000_s1026" style="position:absolute;margin-left:40.5pt;margin-top:9.05pt;width:707.3pt;height:7.8pt;z-index:-50331644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coordsize="898271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" o:allowincell="f" path="m63,45720l,57150,8982087,99060r,-11430l63,45720xem266,l114,34289,8982214,76200r127,-34290l266,xe" fillcolor="#009" stroked="f" strokeweight="0">
                <v:path arrowok="t" textboxrect="0,0,8983345,99695"/>
                <w10:wrap type="topAndBottom" anchorx="page"/>
              </v:shape>
            </w:pict>
          </mc:Fallback>
        </mc:AlternateContent>
      </w:r>
    </w:p>
    <w:p w:rsidR="0062574B" w:rsidRDefault="0062574B">
      <w:pPr>
        <w:pStyle w:val="BodyText"/>
        <w:spacing w:before="49"/>
      </w:pPr>
    </w:p>
    <w:p w:rsidR="0062574B" w:rsidRPr="00FB1D84" w:rsidRDefault="00D56E73">
      <w:pPr>
        <w:pStyle w:val="BodyText"/>
        <w:ind w:left="1126" w:right="1480"/>
        <w:jc w:val="center"/>
        <w:rPr>
          <w:b/>
          <w:u w:val="single"/>
        </w:rPr>
      </w:pPr>
      <w:r w:rsidRPr="00FB1D84">
        <w:rPr>
          <w:b/>
          <w:u w:val="single"/>
        </w:rPr>
        <w:t>PRICE</w:t>
      </w:r>
      <w:r w:rsidRPr="00FB1D84">
        <w:rPr>
          <w:b/>
          <w:spacing w:val="-8"/>
          <w:u w:val="single"/>
        </w:rPr>
        <w:t xml:space="preserve"> </w:t>
      </w:r>
      <w:r w:rsidRPr="00FB1D84">
        <w:rPr>
          <w:b/>
          <w:u w:val="single"/>
        </w:rPr>
        <w:t>LIST</w:t>
      </w:r>
      <w:r w:rsidRPr="00FB1D84">
        <w:rPr>
          <w:b/>
          <w:spacing w:val="-3"/>
          <w:u w:val="single"/>
        </w:rPr>
        <w:t xml:space="preserve"> </w:t>
      </w:r>
      <w:r w:rsidRPr="00FB1D84">
        <w:rPr>
          <w:b/>
          <w:u w:val="single"/>
        </w:rPr>
        <w:t>FOR</w:t>
      </w:r>
      <w:r w:rsidRPr="00FB1D84">
        <w:rPr>
          <w:b/>
          <w:spacing w:val="-4"/>
          <w:u w:val="single"/>
        </w:rPr>
        <w:t xml:space="preserve"> </w:t>
      </w:r>
      <w:r w:rsidRPr="00FB1D84">
        <w:rPr>
          <w:b/>
          <w:u w:val="single"/>
        </w:rPr>
        <w:t>SHOP</w:t>
      </w:r>
      <w:r w:rsidRPr="00FB1D84">
        <w:rPr>
          <w:b/>
          <w:spacing w:val="-2"/>
          <w:u w:val="single"/>
        </w:rPr>
        <w:t xml:space="preserve"> COMMODITIES</w:t>
      </w:r>
    </w:p>
    <w:p w:rsidR="0062574B" w:rsidRDefault="0062574B">
      <w:pPr>
        <w:pStyle w:val="BodyText"/>
        <w:rPr>
          <w:sz w:val="15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99"/>
        <w:gridCol w:w="1173"/>
        <w:gridCol w:w="3060"/>
        <w:gridCol w:w="2609"/>
        <w:gridCol w:w="1980"/>
      </w:tblGrid>
      <w:tr w:rsidR="0062574B" w:rsidTr="00AC6485">
        <w:trPr>
          <w:trHeight w:val="105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1" w:line="490" w:lineRule="atLeast"/>
              <w:ind w:left="107" w:right="1064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z w:val="40"/>
              </w:rPr>
              <w:t>TENDER</w:t>
            </w:r>
            <w:r>
              <w:rPr>
                <w:rFonts w:ascii="Calibri" w:hAnsi="Calibri"/>
                <w:b/>
                <w:spacing w:val="-23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 xml:space="preserve">CATEGORY </w:t>
            </w:r>
            <w:r>
              <w:rPr>
                <w:rFonts w:ascii="Calibri" w:hAnsi="Calibri"/>
                <w:b/>
                <w:spacing w:val="-4"/>
                <w:sz w:val="40"/>
              </w:rPr>
              <w:t>CODE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1" w:line="490" w:lineRule="atLeast"/>
              <w:ind w:left="104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4"/>
                <w:sz w:val="40"/>
              </w:rPr>
              <w:t>ITEM CODE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74"/>
              <w:rPr>
                <w:rFonts w:ascii="Calibri" w:hAnsi="Calibri"/>
                <w:sz w:val="40"/>
              </w:rPr>
            </w:pPr>
          </w:p>
          <w:p w:rsidR="0062574B" w:rsidRDefault="00D56E73">
            <w:pPr>
              <w:pStyle w:val="TableParagraph"/>
              <w:spacing w:line="469" w:lineRule="exact"/>
              <w:ind w:left="104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4"/>
                <w:sz w:val="40"/>
              </w:rPr>
              <w:t>ITEM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74"/>
              <w:rPr>
                <w:rFonts w:ascii="Calibri" w:hAnsi="Calibri"/>
                <w:sz w:val="40"/>
              </w:rPr>
            </w:pPr>
          </w:p>
          <w:p w:rsidR="0062574B" w:rsidRDefault="00D56E73">
            <w:pPr>
              <w:pStyle w:val="TableParagraph"/>
              <w:spacing w:line="469" w:lineRule="exact"/>
              <w:ind w:left="105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4"/>
                <w:sz w:val="40"/>
              </w:rPr>
              <w:t>UNIT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"/>
              <w:ind w:left="108" w:right="905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pacing w:val="-4"/>
                <w:sz w:val="40"/>
              </w:rPr>
              <w:t xml:space="preserve">UNIT </w:t>
            </w:r>
            <w:r>
              <w:rPr>
                <w:rFonts w:ascii="Calibri" w:hAnsi="Calibri"/>
                <w:b/>
                <w:spacing w:val="-2"/>
                <w:sz w:val="40"/>
              </w:rPr>
              <w:t>PRICE</w:t>
            </w:r>
          </w:p>
        </w:tc>
      </w:tr>
      <w:tr w:rsidR="0062574B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 w:rsidR="00AC6485">
              <w:rPr>
                <w:rFonts w:ascii="Calibri" w:hAnsi="Calibri"/>
                <w:spacing w:val="-10"/>
                <w:sz w:val="28"/>
              </w:rPr>
              <w:t>/</w:t>
            </w:r>
            <w:r w:rsidR="00AC6485">
              <w:rPr>
                <w:rFonts w:ascii="Calibri" w:hAnsi="Calibri"/>
                <w:sz w:val="28"/>
              </w:rPr>
              <w:t>002/2025</w:t>
            </w:r>
            <w:r>
              <w:rPr>
                <w:rFonts w:ascii="Calibri" w:hAnsi="Calibri"/>
                <w:sz w:val="28"/>
              </w:rPr>
              <w:t>-</w:t>
            </w:r>
            <w:r w:rsidR="00AC6485"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Baked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beans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(Golden)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3Kgs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TIN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</w:tr>
      <w:tr w:rsidR="0062574B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Baking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powder</w:t>
            </w:r>
            <w:r>
              <w:rPr>
                <w:rFonts w:ascii="Arial MT" w:hAnsi="Arial MT"/>
                <w:spacing w:val="-4"/>
                <w:sz w:val="28"/>
              </w:rPr>
              <w:t xml:space="preserve"> Zesta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X500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</w:tr>
      <w:tr w:rsidR="0062574B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0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Bread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improver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0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</w:tr>
      <w:tr w:rsidR="00AC6485" w:rsidTr="00AC6485">
        <w:trPr>
          <w:trHeight w:val="4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8" w:line="321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4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8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Knorr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Beef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cubes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Outer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6"/>
              </w:rPr>
            </w:pPr>
          </w:p>
        </w:tc>
      </w:tr>
      <w:tr w:rsidR="00AC6485" w:rsidTr="00AC6485">
        <w:trPr>
          <w:trHeight w:val="4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Knorr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Chicken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cubes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Outer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6"/>
              </w:rPr>
            </w:pPr>
          </w:p>
        </w:tc>
      </w:tr>
      <w:tr w:rsidR="00AC6485" w:rsidTr="00AC6485">
        <w:trPr>
          <w:trHeight w:val="53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6" w:line="323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6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6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Bicarbonate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of</w:t>
            </w:r>
            <w:r>
              <w:rPr>
                <w:rFonts w:ascii="Arial MT" w:hAnsi="Arial MT"/>
                <w:spacing w:val="-4"/>
                <w:sz w:val="28"/>
              </w:rPr>
              <w:t xml:space="preserve"> soda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4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100 GMS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6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7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Black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pepper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100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6"/>
              </w:rPr>
            </w:pPr>
          </w:p>
        </w:tc>
      </w:tr>
      <w:tr w:rsidR="00AC6485" w:rsidTr="00AC6485">
        <w:trPr>
          <w:trHeight w:val="4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8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78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Wheat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(Exe)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78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2KGS </w:t>
            </w:r>
            <w:r>
              <w:rPr>
                <w:rFonts w:ascii="Arial MT" w:hAnsi="Arial MT"/>
                <w:spacing w:val="-2"/>
                <w:sz w:val="28"/>
              </w:rPr>
              <w:t>(BALE)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6"/>
              </w:rPr>
            </w:pPr>
          </w:p>
        </w:tc>
      </w:tr>
      <w:tr w:rsidR="00AC6485" w:rsidTr="00AC6485">
        <w:trPr>
          <w:trHeight w:val="4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8" w:line="321" w:lineRule="exact"/>
              <w:ind w:right="98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9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8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Wheat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(pembe)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2KGS </w:t>
            </w:r>
            <w:r>
              <w:rPr>
                <w:rFonts w:ascii="Arial MT" w:hAnsi="Arial MT"/>
                <w:spacing w:val="-2"/>
                <w:sz w:val="28"/>
              </w:rPr>
              <w:t>(BALE)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6"/>
              </w:rPr>
            </w:pPr>
          </w:p>
        </w:tc>
      </w:tr>
      <w:tr w:rsidR="00AC6485" w:rsidTr="00AC6485">
        <w:trPr>
          <w:trHeight w:val="4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Wheat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(Exe)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50Kgs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Sack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6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86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62574B" w:rsidTr="00AC6485">
        <w:trPr>
          <w:trHeight w:val="4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46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46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8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Wheat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(pembe)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8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50Kgs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Sack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8"/>
              </w:rPr>
            </w:pPr>
          </w:p>
        </w:tc>
      </w:tr>
      <w:tr w:rsidR="0062574B" w:rsidTr="00AC6485">
        <w:trPr>
          <w:trHeight w:val="48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46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46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78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Wheat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(Ajab)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78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2KGS </w:t>
            </w:r>
            <w:r>
              <w:rPr>
                <w:rFonts w:ascii="Arial MT" w:hAnsi="Arial MT"/>
                <w:spacing w:val="-2"/>
                <w:sz w:val="28"/>
              </w:rPr>
              <w:t>(BALE)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8"/>
              </w:rPr>
            </w:pPr>
          </w:p>
        </w:tc>
      </w:tr>
      <w:tr w:rsidR="0062574B" w:rsidTr="00AC6485">
        <w:trPr>
          <w:trHeight w:val="64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0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0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324" w:lineRule="exact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Brown</w:t>
            </w:r>
            <w:r>
              <w:rPr>
                <w:rFonts w:ascii="Arial MT" w:hAnsi="Arial MT"/>
                <w:spacing w:val="-1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Wheat</w:t>
            </w:r>
            <w:r>
              <w:rPr>
                <w:rFonts w:ascii="Arial MT" w:hAnsi="Arial MT"/>
                <w:spacing w:val="-1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1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- </w:t>
            </w:r>
            <w:r>
              <w:rPr>
                <w:rFonts w:ascii="Arial MT" w:hAnsi="Arial MT"/>
                <w:spacing w:val="-4"/>
                <w:sz w:val="28"/>
              </w:rPr>
              <w:t>Atta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5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2KGS </w:t>
            </w:r>
            <w:r>
              <w:rPr>
                <w:rFonts w:ascii="Arial MT" w:hAnsi="Arial MT"/>
                <w:spacing w:val="-2"/>
                <w:sz w:val="28"/>
              </w:rPr>
              <w:t>(BALE)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8"/>
              </w:rPr>
            </w:pPr>
          </w:p>
        </w:tc>
      </w:tr>
      <w:tr w:rsidR="0062574B" w:rsidTr="00AC6485">
        <w:trPr>
          <w:trHeight w:val="63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99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99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315" w:lineRule="exact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Brown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Wheat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10"/>
                <w:sz w:val="28"/>
              </w:rPr>
              <w:t>-</w:t>
            </w:r>
          </w:p>
          <w:p w:rsidR="0062574B" w:rsidRDefault="00D56E73">
            <w:pPr>
              <w:pStyle w:val="TableParagraph"/>
              <w:spacing w:line="305" w:lineRule="exact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4"/>
                <w:sz w:val="28"/>
              </w:rPr>
              <w:t>Atta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54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50Kgs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Sack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8"/>
              </w:rPr>
            </w:pPr>
          </w:p>
        </w:tc>
      </w:tr>
      <w:tr w:rsidR="0062574B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5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5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0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Cardamon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powder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0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100 GMS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8"/>
              </w:rPr>
            </w:pPr>
          </w:p>
        </w:tc>
      </w:tr>
      <w:tr w:rsidR="0062574B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Sugar </w:t>
            </w:r>
            <w:r>
              <w:rPr>
                <w:rFonts w:ascii="Arial MT" w:hAnsi="Arial MT"/>
                <w:spacing w:val="-2"/>
                <w:sz w:val="28"/>
              </w:rPr>
              <w:t>(Kabras)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50KGS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BAG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Sugar </w:t>
            </w:r>
            <w:r>
              <w:rPr>
                <w:rFonts w:ascii="Arial MT" w:hAnsi="Arial MT"/>
                <w:spacing w:val="-2"/>
                <w:sz w:val="28"/>
              </w:rPr>
              <w:t>(Sony)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50KGS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BAG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64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5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Cooking</w:t>
            </w:r>
            <w:r>
              <w:rPr>
                <w:rFonts w:ascii="Arial MT" w:hAnsi="Arial MT"/>
                <w:spacing w:val="-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fat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Tily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5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CTN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X10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48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Cooking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fat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Veebol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CTN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X10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48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8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8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Cooking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oil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Rina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20</w:t>
            </w:r>
            <w:r>
              <w:rPr>
                <w:rFonts w:ascii="Arial MT" w:hAnsi="Arial MT"/>
                <w:spacing w:val="-2"/>
                <w:sz w:val="28"/>
              </w:rPr>
              <w:t xml:space="preserve"> litres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49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53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53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2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Wimbi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flour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82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90KGS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SACK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Wimbi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(famila </w:t>
            </w:r>
            <w:r>
              <w:rPr>
                <w:rFonts w:ascii="Arial MT" w:hAnsi="Arial MT"/>
                <w:spacing w:val="-2"/>
                <w:sz w:val="28"/>
              </w:rPr>
              <w:t>Pure)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1KGS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64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line="322" w:lineRule="exact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Wimbi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(famila </w:t>
            </w:r>
            <w:r>
              <w:rPr>
                <w:rFonts w:ascii="Arial MT" w:hAnsi="Arial MT"/>
                <w:spacing w:val="-2"/>
                <w:sz w:val="28"/>
              </w:rPr>
              <w:t>Fermented)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5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1KGS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3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3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Wimbi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2"/>
                <w:sz w:val="28"/>
              </w:rPr>
              <w:t xml:space="preserve"> (Pembe)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1KGS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Drinking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chocolate </w:t>
            </w:r>
            <w:r>
              <w:rPr>
                <w:rFonts w:ascii="Arial MT" w:hAnsi="Arial MT"/>
                <w:spacing w:val="-2"/>
                <w:sz w:val="28"/>
              </w:rPr>
              <w:t>Cadbury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JARX450</w:t>
            </w:r>
            <w:r>
              <w:rPr>
                <w:rFonts w:ascii="Arial MT" w:hAnsi="Arial MT"/>
                <w:spacing w:val="-5"/>
                <w:sz w:val="28"/>
              </w:rPr>
              <w:t xml:space="preserve"> 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Tomato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sauce </w:t>
            </w:r>
            <w:r>
              <w:rPr>
                <w:rFonts w:ascii="Arial MT" w:hAnsi="Arial MT"/>
                <w:spacing w:val="-2"/>
                <w:sz w:val="28"/>
              </w:rPr>
              <w:t>Peptang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X5LTS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Chilli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Sauce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Peptang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X5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LTRS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Corn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flakes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X450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Croma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catering </w:t>
            </w:r>
            <w:r>
              <w:rPr>
                <w:rFonts w:ascii="Arial MT" w:hAnsi="Arial MT"/>
                <w:spacing w:val="-2"/>
                <w:sz w:val="28"/>
              </w:rPr>
              <w:t>margarine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CTN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X10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Blue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Band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catering </w:t>
            </w:r>
            <w:r>
              <w:rPr>
                <w:rFonts w:ascii="Arial MT" w:hAnsi="Arial MT"/>
                <w:spacing w:val="-2"/>
                <w:sz w:val="28"/>
              </w:rPr>
              <w:t>margarine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CTN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X10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Custard</w:t>
            </w:r>
            <w:r>
              <w:rPr>
                <w:rFonts w:ascii="Arial MT" w:hAnsi="Arial MT"/>
                <w:spacing w:val="-8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powder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500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Nescafe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sachet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Curry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powder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(simba </w:t>
            </w:r>
            <w:r>
              <w:rPr>
                <w:rFonts w:ascii="Arial MT" w:hAnsi="Arial MT"/>
                <w:spacing w:val="-2"/>
                <w:sz w:val="28"/>
              </w:rPr>
              <w:t>mbili)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X500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Rosemary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leaves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X100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Royco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mchuzi</w:t>
            </w:r>
            <w:r>
              <w:rPr>
                <w:rFonts w:ascii="Arial MT" w:hAnsi="Arial MT"/>
                <w:spacing w:val="-5"/>
                <w:sz w:val="28"/>
              </w:rPr>
              <w:t xml:space="preserve"> mix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2Kgs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Gelatine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X250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Ginger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powder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100 </w:t>
            </w:r>
            <w:r>
              <w:rPr>
                <w:rFonts w:ascii="Arial MT" w:hAnsi="Arial MT"/>
                <w:spacing w:val="-4"/>
                <w:sz w:val="28"/>
              </w:rPr>
              <w:t>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JAR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Salt-Kensalt</w:t>
            </w:r>
            <w:r>
              <w:rPr>
                <w:rFonts w:ascii="Arial MT" w:hAnsi="Arial MT"/>
                <w:spacing w:val="-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KGS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Gravy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browning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750 </w:t>
            </w:r>
            <w:r>
              <w:rPr>
                <w:rFonts w:ascii="Arial MT" w:hAnsi="Arial MT"/>
                <w:spacing w:val="-6"/>
                <w:sz w:val="28"/>
              </w:rPr>
              <w:t>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BOTTLE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Grease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proof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papers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REAMS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Dorman’s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coffee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X500GMS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Icing</w:t>
            </w:r>
            <w:r>
              <w:rPr>
                <w:rFonts w:ascii="Arial MT" w:hAnsi="Arial MT"/>
                <w:spacing w:val="-8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sugar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500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Zesta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plum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jam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X1</w:t>
            </w:r>
            <w:r>
              <w:rPr>
                <w:rFonts w:ascii="Arial MT" w:hAnsi="Arial MT"/>
                <w:spacing w:val="-5"/>
                <w:sz w:val="28"/>
              </w:rPr>
              <w:t>KG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Maize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flour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90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Kgs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Sack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Maize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(Jogoo)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BALE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(GRADE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Maize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(Soko)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BALE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(GRADE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Maize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(Pembe)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BALE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(GRADE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4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4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Marmalade</w:t>
            </w:r>
            <w:r>
              <w:rPr>
                <w:rFonts w:ascii="Arial MT" w:hAnsi="Arial MT"/>
                <w:spacing w:val="-10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Jam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X3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Serviette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paper-fay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CTN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 60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PKTS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Cling</w:t>
            </w:r>
            <w:r>
              <w:rPr>
                <w:rFonts w:ascii="Arial MT" w:hAnsi="Arial MT"/>
                <w:spacing w:val="-4"/>
                <w:sz w:val="28"/>
              </w:rPr>
              <w:t xml:space="preserve"> film-fay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ROLL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X300MTS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Mixed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herbs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X100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Aluminium</w:t>
            </w:r>
            <w:r>
              <w:rPr>
                <w:rFonts w:ascii="Arial MT" w:hAnsi="Arial MT"/>
                <w:spacing w:val="-4"/>
                <w:sz w:val="28"/>
              </w:rPr>
              <w:t xml:space="preserve"> foil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ROLL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30CM </w:t>
            </w:r>
            <w:r>
              <w:rPr>
                <w:rFonts w:ascii="Arial MT" w:hAnsi="Arial MT"/>
                <w:spacing w:val="-2"/>
                <w:sz w:val="28"/>
              </w:rPr>
              <w:t>X90MTRS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Turmeric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powder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X100GMS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 w:line="242" w:lineRule="auto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Spaghetti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–</w:t>
            </w:r>
            <w:r>
              <w:rPr>
                <w:rFonts w:ascii="Arial MT" w:hAnsi="Arial MT"/>
                <w:spacing w:val="-1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Santa </w:t>
            </w:r>
            <w:r>
              <w:rPr>
                <w:rFonts w:ascii="Arial MT" w:hAnsi="Arial MT"/>
                <w:spacing w:val="-2"/>
                <w:sz w:val="28"/>
              </w:rPr>
              <w:t>Lucia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400GMS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Macaroni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–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Santa </w:t>
            </w:r>
            <w:r>
              <w:rPr>
                <w:rFonts w:ascii="Arial MT" w:hAnsi="Arial MT"/>
                <w:spacing w:val="-2"/>
                <w:sz w:val="28"/>
              </w:rPr>
              <w:t>Lucia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Tomato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paste </w:t>
            </w:r>
            <w:r>
              <w:rPr>
                <w:rFonts w:ascii="Arial MT" w:hAnsi="Arial MT"/>
                <w:spacing w:val="-2"/>
                <w:sz w:val="28"/>
              </w:rPr>
              <w:t>(Kenylon)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 480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Toothpicks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(hygienic)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Dozen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 w:line="242" w:lineRule="auto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Drinking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straw </w:t>
            </w:r>
            <w:r>
              <w:rPr>
                <w:rFonts w:ascii="Arial MT" w:hAnsi="Arial MT"/>
                <w:spacing w:val="-2"/>
                <w:sz w:val="28"/>
              </w:rPr>
              <w:t>(hygienic)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Vinegar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white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BOTTLE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X700ML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Corn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flour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Weetabix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Chicken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masala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Fish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masala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0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Spanish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paprika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00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Garam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powder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X100GMS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Mixed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spices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X100GMS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Tea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masala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X100GMS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Food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color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X100GMS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69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Desiccated</w:t>
            </w:r>
            <w:r>
              <w:rPr>
                <w:rFonts w:ascii="Arial MT" w:hAnsi="Arial MT"/>
                <w:spacing w:val="-10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coconut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23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Glazed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cherries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X100GMS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  <w:tr w:rsidR="00AC6485" w:rsidTr="00AC6485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AC6485" w:rsidRDefault="00AC6485" w:rsidP="00AC6485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Tea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Leaves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Ketepa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 xml:space="preserve">500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5" w:rsidRDefault="00AC6485" w:rsidP="00AC6485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Cocoa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X400GMS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4"/>
                <w:sz w:val="28"/>
              </w:rPr>
              <w:t>Milo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X400GMS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Coconut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Milk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X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02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Vanilla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Essence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Bottle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X </w:t>
            </w:r>
            <w:r>
              <w:rPr>
                <w:rFonts w:ascii="Arial MT" w:hAnsi="Arial MT"/>
                <w:spacing w:val="-4"/>
                <w:sz w:val="28"/>
              </w:rPr>
              <w:t>500ML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Cheddar</w:t>
            </w:r>
            <w:r>
              <w:rPr>
                <w:rFonts w:ascii="Arial MT" w:hAnsi="Arial MT"/>
                <w:spacing w:val="-2"/>
                <w:sz w:val="28"/>
              </w:rPr>
              <w:t xml:space="preserve"> Cheese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Tined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Mushroom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 500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Soya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Meat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79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Matches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Kifaru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Outer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Lighter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–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Gas </w:t>
            </w:r>
            <w:r>
              <w:rPr>
                <w:rFonts w:ascii="Arial MT" w:hAnsi="Arial MT"/>
                <w:spacing w:val="-5"/>
                <w:sz w:val="28"/>
              </w:rPr>
              <w:t>Gun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Lemon</w:t>
            </w:r>
            <w:r>
              <w:rPr>
                <w:rFonts w:ascii="Arial MT" w:hAnsi="Arial MT"/>
                <w:spacing w:val="-1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Tea</w:t>
            </w:r>
            <w:r>
              <w:rPr>
                <w:rFonts w:ascii="Arial MT" w:hAnsi="Arial MT"/>
                <w:spacing w:val="-1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Bags</w:t>
            </w:r>
            <w:r>
              <w:rPr>
                <w:rFonts w:ascii="Arial MT" w:hAnsi="Arial MT"/>
                <w:spacing w:val="-1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- </w:t>
            </w:r>
            <w:r>
              <w:rPr>
                <w:rFonts w:ascii="Arial MT" w:hAnsi="Arial MT"/>
                <w:spacing w:val="-2"/>
                <w:sz w:val="28"/>
              </w:rPr>
              <w:t>Melvins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5"/>
              <w:ind w:left="105" w:right="181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CTN</w:t>
            </w:r>
            <w:r>
              <w:rPr>
                <w:rFonts w:ascii="Arial MT" w:hAnsi="Arial MT"/>
                <w:spacing w:val="-1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(1</w:t>
            </w:r>
            <w:r>
              <w:rPr>
                <w:rFonts w:ascii="Arial MT" w:hAnsi="Arial MT"/>
                <w:spacing w:val="-1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-1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10 </w:t>
            </w:r>
            <w:r>
              <w:rPr>
                <w:rFonts w:ascii="Arial MT" w:hAnsi="Arial MT"/>
                <w:spacing w:val="-2"/>
                <w:sz w:val="28"/>
              </w:rPr>
              <w:t>PKTS)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Natural Honey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54"/>
              <w:ind w:left="104" w:right="128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Eggs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crate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527477" w:rsidTr="00527477">
        <w:trPr>
          <w:trHeight w:val="108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21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New KCC milk-12 pkts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527477" w:rsidRDefault="00527477" w:rsidP="00527477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Crtn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77" w:rsidRDefault="00527477" w:rsidP="00527477">
            <w:pPr>
              <w:pStyle w:val="TableParagraph"/>
              <w:rPr>
                <w:sz w:val="28"/>
              </w:rPr>
            </w:pPr>
          </w:p>
        </w:tc>
      </w:tr>
      <w:tr w:rsidR="00C4306C" w:rsidTr="00527477">
        <w:trPr>
          <w:trHeight w:val="107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5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Packaging khaki envelope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brown7*9- </w:t>
            </w:r>
            <w:r>
              <w:rPr>
                <w:rFonts w:ascii="Arial MT" w:hAnsi="Arial MT"/>
                <w:spacing w:val="-4"/>
                <w:sz w:val="28"/>
              </w:rPr>
              <w:t>100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C4306C" w:rsidTr="00C4306C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299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Disposable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spoons- 100 Pcs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Light</w:t>
            </w:r>
            <w:r>
              <w:rPr>
                <w:rFonts w:ascii="Arial MT" w:hAnsi="Arial MT"/>
                <w:spacing w:val="-1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Soy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Sauce-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BTL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4" w:line="242" w:lineRule="auto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Dark</w:t>
            </w:r>
            <w:r>
              <w:rPr>
                <w:rFonts w:ascii="Arial MT" w:hAnsi="Arial MT"/>
                <w:spacing w:val="-1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Soy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Sauce-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BTL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108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89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OO89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21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Bread Crumbs- 500gm(Golden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brown)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Corn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Starch-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500gm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Biscuits-</w:t>
            </w:r>
            <w:r>
              <w:rPr>
                <w:rFonts w:ascii="Arial MT" w:hAnsi="Arial MT"/>
                <w:spacing w:val="4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3Kgs</w:t>
            </w:r>
            <w:r>
              <w:rPr>
                <w:rFonts w:ascii="Arial MT" w:hAnsi="Arial MT"/>
                <w:spacing w:val="4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House of Manji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CTN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Sweets-Tropical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Sweets-Eclairs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Crisps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5"/>
                <w:sz w:val="28"/>
              </w:rPr>
              <w:t>50g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5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Crisps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4"/>
                <w:sz w:val="28"/>
              </w:rPr>
              <w:t>100g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tabs>
                <w:tab w:val="left" w:pos="1985"/>
              </w:tabs>
              <w:spacing w:before="34" w:line="242" w:lineRule="auto"/>
              <w:ind w:left="104" w:right="96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Black</w:t>
            </w:r>
            <w:r>
              <w:rPr>
                <w:rFonts w:ascii="Arial MT" w:hAnsi="Arial MT"/>
                <w:sz w:val="28"/>
              </w:rPr>
              <w:tab/>
            </w:r>
            <w:r>
              <w:rPr>
                <w:rFonts w:ascii="Arial MT" w:hAnsi="Arial MT"/>
                <w:spacing w:val="-2"/>
                <w:sz w:val="28"/>
              </w:rPr>
              <w:t xml:space="preserve">pepper- </w:t>
            </w:r>
            <w:r>
              <w:rPr>
                <w:rFonts w:ascii="Arial MT" w:hAnsi="Arial MT"/>
                <w:sz w:val="28"/>
              </w:rPr>
              <w:t>100g(Tropical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98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C4306C" w:rsidRDefault="00C4306C" w:rsidP="00C4306C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tabs>
                <w:tab w:val="left" w:pos="1092"/>
                <w:tab w:val="left" w:pos="2327"/>
              </w:tabs>
              <w:spacing w:before="35"/>
              <w:ind w:left="104" w:right="98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White</w:t>
            </w:r>
            <w:r>
              <w:rPr>
                <w:rFonts w:ascii="Arial MT" w:hAnsi="Arial MT"/>
                <w:sz w:val="28"/>
              </w:rPr>
              <w:tab/>
            </w:r>
            <w:r>
              <w:rPr>
                <w:rFonts w:ascii="Arial MT" w:hAnsi="Arial MT"/>
                <w:spacing w:val="-2"/>
                <w:sz w:val="28"/>
              </w:rPr>
              <w:t>pepper-</w:t>
            </w:r>
            <w:r>
              <w:rPr>
                <w:rFonts w:ascii="Arial MT" w:hAnsi="Arial MT"/>
                <w:sz w:val="28"/>
              </w:rPr>
              <w:tab/>
            </w:r>
            <w:r>
              <w:rPr>
                <w:rFonts w:ascii="Arial MT" w:hAnsi="Arial MT"/>
                <w:spacing w:val="-4"/>
                <w:sz w:val="28"/>
              </w:rPr>
              <w:t xml:space="preserve">100g </w:t>
            </w:r>
            <w:r>
              <w:rPr>
                <w:rFonts w:ascii="Arial MT" w:hAnsi="Arial MT"/>
                <w:sz w:val="28"/>
              </w:rPr>
              <w:t>(Tropical 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  <w:tr w:rsidR="00C4306C" w:rsidTr="00C4306C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Garam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flour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1Kgs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6C" w:rsidRDefault="00C4306C" w:rsidP="00C4306C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027B62" w:rsidTr="00027B62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99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85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OO99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tabs>
                <w:tab w:val="left" w:pos="1024"/>
                <w:tab w:val="left" w:pos="1861"/>
              </w:tabs>
              <w:spacing w:before="34"/>
              <w:ind w:left="104" w:right="96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Basil-</w:t>
            </w:r>
            <w:r>
              <w:rPr>
                <w:rFonts w:ascii="Arial MT" w:hAnsi="Arial MT"/>
                <w:sz w:val="28"/>
              </w:rPr>
              <w:tab/>
            </w:r>
            <w:r>
              <w:rPr>
                <w:rFonts w:ascii="Arial MT" w:hAnsi="Arial MT"/>
                <w:spacing w:val="-4"/>
                <w:sz w:val="28"/>
              </w:rPr>
              <w:t>100g</w:t>
            </w:r>
            <w:r>
              <w:rPr>
                <w:rFonts w:ascii="Arial MT" w:hAnsi="Arial MT"/>
                <w:sz w:val="28"/>
              </w:rPr>
              <w:tab/>
            </w:r>
            <w:r>
              <w:rPr>
                <w:rFonts w:ascii="Arial MT" w:hAnsi="Arial MT"/>
                <w:spacing w:val="-2"/>
                <w:sz w:val="28"/>
              </w:rPr>
              <w:t>(Tropical 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84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Chilli powder- 100g(Tropical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Pepper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Mint-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100g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Tea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BAG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tagless (100Pcs)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Ketepa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Tea</w:t>
            </w:r>
            <w:r>
              <w:rPr>
                <w:rFonts w:ascii="Arial MT" w:hAnsi="Arial MT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Bags</w:t>
            </w:r>
            <w:r>
              <w:rPr>
                <w:rFonts w:ascii="Arial MT" w:hAnsi="Arial MT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with</w:t>
            </w:r>
            <w:r>
              <w:rPr>
                <w:rFonts w:ascii="Arial MT" w:hAnsi="Arial MT"/>
                <w:spacing w:val="-1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tags (100Pcs) Ketepa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8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Ginger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Tea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Bags </w:t>
            </w:r>
            <w:r>
              <w:rPr>
                <w:rFonts w:ascii="Arial MT" w:hAnsi="Arial MT"/>
                <w:spacing w:val="-2"/>
                <w:sz w:val="28"/>
              </w:rPr>
              <w:t>(25Pcs)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Lemon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Grass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Tea </w:t>
            </w:r>
            <w:r>
              <w:rPr>
                <w:rFonts w:ascii="Arial MT" w:hAnsi="Arial MT"/>
                <w:spacing w:val="-2"/>
                <w:sz w:val="28"/>
              </w:rPr>
              <w:t>(25Pcs)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Thyme-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100g(Tropical </w:t>
            </w:r>
            <w:r>
              <w:rPr>
                <w:rFonts w:ascii="Arial MT" w:hAnsi="Arial MT"/>
                <w:spacing w:val="-2"/>
                <w:sz w:val="28"/>
              </w:rPr>
              <w:t>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Oregano-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 (Tropical 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Bay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leaves-</w:t>
            </w:r>
            <w:r>
              <w:rPr>
                <w:rFonts w:ascii="Arial MT" w:hAnsi="Arial MT"/>
                <w:spacing w:val="-1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 (Tropical 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Rice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crispies-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500g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 w:line="242" w:lineRule="auto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Balsamic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vinegar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Bottle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  <w:tr w:rsidR="00027B62" w:rsidTr="00027B62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027B62" w:rsidRDefault="00027B62" w:rsidP="00027B62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Cammomile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tea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bags </w:t>
            </w:r>
            <w:r>
              <w:rPr>
                <w:rFonts w:ascii="Arial MT" w:hAnsi="Arial MT"/>
                <w:spacing w:val="-4"/>
                <w:sz w:val="28"/>
              </w:rPr>
              <w:t>100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62" w:rsidRDefault="00027B62" w:rsidP="00027B62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EE0854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Coconut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milk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TN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Tinned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corn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TN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Lasagna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Mayonnaise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725ml </w:t>
            </w:r>
            <w:r>
              <w:rPr>
                <w:rFonts w:ascii="Arial MT" w:hAnsi="Arial MT"/>
                <w:spacing w:val="-2"/>
                <w:sz w:val="28"/>
              </w:rPr>
              <w:t>lyons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Bottle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 w:line="242" w:lineRule="auto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Zesta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Marmalade </w:t>
            </w:r>
            <w:r>
              <w:rPr>
                <w:rFonts w:ascii="Arial MT" w:hAnsi="Arial MT"/>
                <w:spacing w:val="-4"/>
                <w:sz w:val="28"/>
              </w:rPr>
              <w:t>3Kgs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8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TN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Penne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500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Spirelli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Tagliatelle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8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54"/>
              <w:ind w:left="104" w:right="639"/>
              <w:jc w:val="both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Cardamon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powder 100Gms (Tropical </w:t>
            </w:r>
            <w:r>
              <w:rPr>
                <w:rFonts w:ascii="Arial MT" w:hAnsi="Arial MT"/>
                <w:spacing w:val="-2"/>
                <w:sz w:val="28"/>
              </w:rPr>
              <w:t>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7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1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1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51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Cinnamon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powder </w:t>
            </w:r>
            <w:r>
              <w:rPr>
                <w:rFonts w:ascii="Arial MT" w:hAnsi="Arial MT"/>
                <w:spacing w:val="-2"/>
                <w:sz w:val="28"/>
              </w:rPr>
              <w:t>100Gms(Tropical heat)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Allspice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7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1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Cayenne pepper 100Gms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Tropical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EE0854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Chives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Coriander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Dill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Tropical </w:t>
            </w:r>
            <w:r>
              <w:rPr>
                <w:rFonts w:ascii="Arial MT" w:hAnsi="Arial MT"/>
                <w:spacing w:val="-4"/>
                <w:sz w:val="28"/>
              </w:rPr>
              <w:t>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8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1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Dhania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jeera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7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1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1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1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English mustard 200Gms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Tropical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Bottle/Tin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Dijon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English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mustard </w:t>
            </w:r>
            <w:r>
              <w:rPr>
                <w:rFonts w:ascii="Arial MT" w:hAnsi="Arial MT"/>
                <w:spacing w:val="-2"/>
                <w:sz w:val="28"/>
              </w:rPr>
              <w:t>200Gms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Bottle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64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0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0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line="322" w:lineRule="exact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Garlic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powder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Tropical heat 100Gms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5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8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4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4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13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Pilau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masala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1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744BC" w:rsidTr="00EE0854">
        <w:trPr>
          <w:trHeight w:val="108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744BC" w:rsidRDefault="00E744BC" w:rsidP="00E744BC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E744BC" w:rsidRDefault="00E744BC" w:rsidP="00E744BC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744BC" w:rsidRDefault="00E744BC" w:rsidP="00E744BC">
            <w:pPr>
              <w:pStyle w:val="TableParagraph"/>
              <w:spacing w:before="53"/>
              <w:rPr>
                <w:rFonts w:ascii="Calibri" w:hAnsi="Calibri"/>
                <w:sz w:val="28"/>
              </w:rPr>
            </w:pPr>
          </w:p>
          <w:p w:rsidR="00E744BC" w:rsidRDefault="00E744BC" w:rsidP="00E744BC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21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Rosemary leaves 100Gms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tropical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E744BC" w:rsidRDefault="00E744BC" w:rsidP="00E744BC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rPr>
                <w:sz w:val="28"/>
              </w:rPr>
            </w:pPr>
          </w:p>
        </w:tc>
      </w:tr>
      <w:tr w:rsidR="00E744BC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744BC" w:rsidRDefault="00E744BC" w:rsidP="00E744BC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744BC" w:rsidRDefault="00E744BC" w:rsidP="00E744BC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Sage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tropical </w:t>
            </w:r>
            <w:r>
              <w:rPr>
                <w:rFonts w:ascii="Arial MT" w:hAnsi="Arial MT"/>
                <w:spacing w:val="-4"/>
                <w:sz w:val="28"/>
              </w:rPr>
              <w:t>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BC" w:rsidRDefault="00E744BC" w:rsidP="00E744BC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EE0854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Saffron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7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1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Sesame seeds 100Gms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tropical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Simsim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Tandoori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Tarragon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8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7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1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2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1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OO139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1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Tikka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masala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100Gms Tropical 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3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108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before="55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1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Turmeric powder 100Gms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Tropical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heat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Air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freshener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Glade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JAR</w:t>
            </w:r>
            <w:r>
              <w:rPr>
                <w:rFonts w:ascii="Arial MT" w:hAnsi="Arial MT"/>
                <w:spacing w:val="-2"/>
                <w:sz w:val="28"/>
              </w:rPr>
              <w:t xml:space="preserve"> X300ML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Steel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wool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sugua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ROLL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X500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4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4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Hand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gloves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hid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PAIRS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2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Super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Brite</w:t>
            </w:r>
            <w:r>
              <w:rPr>
                <w:rFonts w:ascii="Arial MT" w:hAnsi="Arial MT"/>
                <w:spacing w:val="-2"/>
                <w:sz w:val="28"/>
              </w:rPr>
              <w:t xml:space="preserve"> large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9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56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680140" w:rsidP="00EE0854">
            <w:pPr>
              <w:pStyle w:val="TableParagraph"/>
              <w:spacing w:before="25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256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3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Cotton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wool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3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ROLLS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X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EE0854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Hygiene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safety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gloves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PKT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Dry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white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wine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Candles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PKTS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X </w:t>
            </w:r>
            <w:r>
              <w:rPr>
                <w:rFonts w:ascii="Arial MT" w:hAnsi="Arial MT"/>
                <w:spacing w:val="-4"/>
                <w:sz w:val="28"/>
              </w:rPr>
              <w:t>8PCS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EE0854" w:rsidTr="00EE0854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EE0854" w:rsidRDefault="00EE0854" w:rsidP="00EE0854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OO149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Capers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54" w:rsidRDefault="00EE0854" w:rsidP="00EE0854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Cloves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ground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Sultans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Kg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Whipping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cream-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4"/>
                <w:sz w:val="28"/>
              </w:rPr>
              <w:t>1Kgs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Cinnamon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96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Vanilla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powder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1kg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Bar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soap-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Menengai- </w:t>
            </w:r>
            <w:r>
              <w:rPr>
                <w:rFonts w:ascii="Arial MT" w:hAnsi="Arial MT"/>
                <w:spacing w:val="-4"/>
                <w:sz w:val="28"/>
              </w:rPr>
              <w:t>1Kgs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Gherkins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4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326731" w:rsidRDefault="00326731" w:rsidP="00326731">
            <w:pPr>
              <w:pStyle w:val="TableParagraph"/>
              <w:spacing w:line="324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34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Mixed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whole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spice </w:t>
            </w:r>
            <w:r>
              <w:rPr>
                <w:rFonts w:ascii="Arial MT" w:hAnsi="Arial MT"/>
                <w:spacing w:val="-2"/>
                <w:sz w:val="28"/>
              </w:rPr>
              <w:t>100gm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5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Romarnoff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OO159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Red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cherries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Box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  <w:tr w:rsidR="00326731" w:rsidTr="00EE0854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Caster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sugar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500gm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Box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31" w:rsidRDefault="00326731" w:rsidP="00326731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8F2C0E" w:rsidTr="008F2C0E">
        <w:trPr>
          <w:trHeight w:val="64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0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0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tabs>
                <w:tab w:val="left" w:pos="1549"/>
              </w:tabs>
              <w:spacing w:line="322" w:lineRule="exact"/>
              <w:ind w:left="104" w:right="99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Orange</w:t>
            </w:r>
            <w:r>
              <w:rPr>
                <w:rFonts w:ascii="Arial MT" w:hAnsi="Arial MT"/>
                <w:sz w:val="28"/>
              </w:rPr>
              <w:tab/>
            </w:r>
            <w:r>
              <w:rPr>
                <w:rFonts w:ascii="Arial MT" w:hAnsi="Arial MT"/>
                <w:spacing w:val="-2"/>
                <w:sz w:val="28"/>
              </w:rPr>
              <w:t xml:space="preserve">marmalade </w:t>
            </w:r>
            <w:r>
              <w:rPr>
                <w:rFonts w:ascii="Arial MT" w:hAnsi="Arial MT"/>
                <w:spacing w:val="-4"/>
                <w:sz w:val="28"/>
              </w:rPr>
              <w:t>1kg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5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52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3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3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8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Cayenne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pepper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8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French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cream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52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Yeast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500gms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Box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Grenade</w:t>
            </w:r>
            <w:r>
              <w:rPr>
                <w:rFonts w:ascii="Arial MT" w:hAnsi="Arial MT"/>
                <w:spacing w:val="-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syrup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9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4"/>
                <w:sz w:val="28"/>
              </w:rPr>
              <w:t>Pair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4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Mop</w:t>
            </w:r>
            <w:r>
              <w:rPr>
                <w:rFonts w:ascii="Arial MT" w:hAnsi="Arial MT"/>
                <w:spacing w:val="-1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bucket</w:t>
            </w:r>
            <w:r>
              <w:rPr>
                <w:rFonts w:ascii="Arial MT" w:hAnsi="Arial MT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–</w:t>
            </w:r>
            <w:r>
              <w:rPr>
                <w:rFonts w:ascii="Arial MT" w:hAnsi="Arial MT"/>
                <w:spacing w:val="-1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Heavy Duty Kenpoly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5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2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2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7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Methylated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Spirit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7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4"/>
                <w:sz w:val="28"/>
              </w:rPr>
              <w:t>LTRS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5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4"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84"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00168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99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Bakers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floor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90kgs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OO169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5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Disposable cups(medium)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4"/>
                <w:sz w:val="28"/>
              </w:rPr>
              <w:t>pack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00170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Natural</w:t>
            </w:r>
            <w:r>
              <w:rPr>
                <w:rFonts w:ascii="Arial MT" w:hAnsi="Arial MT"/>
                <w:spacing w:val="-19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bio</w:t>
            </w:r>
            <w:r>
              <w:rPr>
                <w:rFonts w:ascii="Arial MT" w:hAnsi="Arial MT"/>
                <w:spacing w:val="-1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yorghut </w:t>
            </w:r>
            <w:r>
              <w:rPr>
                <w:rFonts w:ascii="Arial MT" w:hAnsi="Arial MT"/>
                <w:spacing w:val="-2"/>
                <w:sz w:val="28"/>
              </w:rPr>
              <w:t>450ml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00171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Delemere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yourghut </w:t>
            </w:r>
            <w:r>
              <w:rPr>
                <w:rFonts w:ascii="Arial MT" w:hAnsi="Arial MT"/>
                <w:spacing w:val="-2"/>
                <w:sz w:val="28"/>
              </w:rPr>
              <w:t>450ml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00172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Cooking</w:t>
            </w:r>
            <w:r>
              <w:rPr>
                <w:rFonts w:ascii="Arial MT" w:hAnsi="Arial MT"/>
                <w:spacing w:val="-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fat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17kg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00173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Instant</w:t>
            </w:r>
            <w:r>
              <w:rPr>
                <w:rFonts w:ascii="Arial MT" w:hAnsi="Arial MT"/>
                <w:spacing w:val="-8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coffee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  <w:tr w:rsidR="008F2C0E" w:rsidTr="008F2C0E">
        <w:trPr>
          <w:trHeight w:val="7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6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before="1"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36"/>
              <w:rPr>
                <w:rFonts w:ascii="Calibri" w:hAnsi="Calibri"/>
                <w:sz w:val="28"/>
              </w:rPr>
            </w:pPr>
          </w:p>
          <w:p w:rsidR="008F2C0E" w:rsidRDefault="008F2C0E" w:rsidP="008F2C0E">
            <w:pPr>
              <w:pStyle w:val="TableParagraph"/>
              <w:spacing w:before="1"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00174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Curry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powder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5"/>
                <w:sz w:val="28"/>
              </w:rPr>
              <w:t>1kg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E" w:rsidRDefault="008F2C0E" w:rsidP="008F2C0E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00175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Cumin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powder </w:t>
            </w:r>
            <w:r>
              <w:rPr>
                <w:rFonts w:ascii="Arial MT" w:hAnsi="Arial MT"/>
                <w:spacing w:val="-2"/>
                <w:sz w:val="28"/>
              </w:rPr>
              <w:t>100gms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00176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Currants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1</w:t>
            </w:r>
            <w:r>
              <w:rPr>
                <w:rFonts w:ascii="Arial MT" w:hAnsi="Arial MT"/>
                <w:spacing w:val="-5"/>
                <w:sz w:val="28"/>
              </w:rPr>
              <w:t xml:space="preserve"> kg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0177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 w:line="242" w:lineRule="auto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Port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wine</w:t>
            </w:r>
            <w:r>
              <w:rPr>
                <w:rFonts w:ascii="Arial MT" w:hAnsi="Arial MT"/>
                <w:spacing w:val="-18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cocked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0178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6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Sparkling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wine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Cider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tusker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300ml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Scorch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whisky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Pepper</w:t>
            </w:r>
            <w:r>
              <w:rPr>
                <w:rFonts w:ascii="Arial MT" w:hAnsi="Arial MT"/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mill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100gm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Ice</w:t>
            </w:r>
            <w:r>
              <w:rPr>
                <w:rFonts w:ascii="Arial MT" w:hAnsi="Arial MT"/>
                <w:spacing w:val="-6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scream</w:t>
            </w:r>
            <w:r>
              <w:rPr>
                <w:rFonts w:ascii="Arial MT" w:hAnsi="Arial MT"/>
                <w:spacing w:val="-4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scooper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 w:line="242" w:lineRule="auto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Worcestershire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sauce </w:t>
            </w:r>
            <w:r>
              <w:rPr>
                <w:rFonts w:ascii="Arial MT" w:hAnsi="Arial MT"/>
                <w:spacing w:val="-2"/>
                <w:sz w:val="28"/>
              </w:rPr>
              <w:t>250ml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GIN</w:t>
            </w:r>
            <w:r>
              <w:rPr>
                <w:rFonts w:ascii="Arial MT" w:hAnsi="Arial MT"/>
                <w:spacing w:val="-1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White</w:t>
            </w:r>
            <w:r>
              <w:rPr>
                <w:rFonts w:ascii="Arial MT" w:hAnsi="Arial MT"/>
                <w:spacing w:val="-1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wine</w:t>
            </w:r>
            <w:r>
              <w:rPr>
                <w:rFonts w:ascii="Arial MT" w:hAnsi="Arial MT"/>
                <w:spacing w:val="-1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celler</w:t>
            </w:r>
            <w:r>
              <w:rPr>
                <w:rFonts w:ascii="Arial MT" w:hAnsi="Arial MT"/>
                <w:spacing w:val="-1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cask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Dollies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</w:p>
    <w:p w:rsidR="0062574B" w:rsidRDefault="0062574B">
      <w:pPr>
        <w:pStyle w:val="BodyText"/>
        <w:spacing w:before="11"/>
        <w:rPr>
          <w:sz w:val="4"/>
        </w:rPr>
      </w:pPr>
    </w:p>
    <w:tbl>
      <w:tblPr>
        <w:tblW w:w="14134" w:type="dxa"/>
        <w:tblInd w:w="2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3"/>
        <w:gridCol w:w="4411"/>
        <w:gridCol w:w="1261"/>
        <w:gridCol w:w="3060"/>
        <w:gridCol w:w="2609"/>
        <w:gridCol w:w="1980"/>
      </w:tblGrid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2"/>
                <w:sz w:val="28"/>
              </w:rPr>
              <w:t>Grapes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0189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Worsytoshire</w:t>
            </w:r>
            <w:r>
              <w:rPr>
                <w:rFonts w:ascii="Arial MT" w:hAnsi="Arial MT"/>
                <w:spacing w:val="-13"/>
                <w:sz w:val="28"/>
              </w:rPr>
              <w:t xml:space="preserve"> </w:t>
            </w:r>
            <w:r>
              <w:rPr>
                <w:rFonts w:ascii="Arial MT" w:hAnsi="Arial MT"/>
                <w:spacing w:val="-4"/>
                <w:sz w:val="28"/>
              </w:rPr>
              <w:t>sauce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7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0190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Grapes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fruits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5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0191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6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Jameson</w:t>
            </w:r>
            <w:r>
              <w:rPr>
                <w:rFonts w:ascii="Arial MT" w:hAnsi="Arial MT"/>
                <w:spacing w:val="-4"/>
                <w:sz w:val="28"/>
              </w:rPr>
              <w:t xml:space="preserve"> 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6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3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3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0192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ind w:left="104" w:right="220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Aromatised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Wine </w:t>
            </w:r>
            <w:r>
              <w:rPr>
                <w:rFonts w:ascii="Arial MT" w:hAnsi="Arial MT"/>
                <w:spacing w:val="-2"/>
                <w:sz w:val="28"/>
              </w:rPr>
              <w:t>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71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46"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0193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Champaign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 xml:space="preserve">Chamdor </w:t>
            </w:r>
            <w:r>
              <w:rPr>
                <w:rFonts w:ascii="Arial MT" w:hAnsi="Arial MT"/>
                <w:spacing w:val="-2"/>
                <w:sz w:val="28"/>
              </w:rPr>
              <w:t>heavens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right="99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line="32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</w:p>
          <w:p w:rsidR="00534AA3" w:rsidRDefault="00534AA3" w:rsidP="00534AA3">
            <w:pPr>
              <w:pStyle w:val="TableParagraph"/>
              <w:spacing w:line="321" w:lineRule="exact"/>
              <w:ind w:left="10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0194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Sherry</w:t>
            </w:r>
            <w:r>
              <w:rPr>
                <w:rFonts w:ascii="Arial MT" w:hAnsi="Arial MT"/>
                <w:spacing w:val="-20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wine-church wine 750ml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pacing w:val="-5"/>
                <w:sz w:val="28"/>
              </w:rPr>
              <w:t>Pc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720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195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0195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Salt 2 kgs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bale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  <w:tr w:rsidR="008776DE" w:rsidTr="00534AA3">
        <w:trPr>
          <w:trHeight w:val="720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DE" w:rsidRDefault="008776DE" w:rsidP="00534AA3">
            <w:pPr>
              <w:pStyle w:val="TableParagraph"/>
              <w:spacing w:before="37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196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DE" w:rsidRDefault="00830C5E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DE" w:rsidRDefault="008776DE" w:rsidP="00534AA3">
            <w:pPr>
              <w:pStyle w:val="TableParagraph"/>
              <w:spacing w:before="3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0196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DE" w:rsidRDefault="008776DE" w:rsidP="00534AA3">
            <w:pPr>
              <w:pStyle w:val="TableParagraph"/>
              <w:spacing w:before="34"/>
              <w:ind w:left="104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Ice cream</w:t>
            </w:r>
            <w:r w:rsidR="00DA37C0">
              <w:rPr>
                <w:rFonts w:ascii="Arial MT" w:hAnsi="Arial MT"/>
                <w:sz w:val="28"/>
              </w:rPr>
              <w:t xml:space="preserve"> 250ml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DE" w:rsidRDefault="008776DE" w:rsidP="00534AA3">
            <w:pPr>
              <w:pStyle w:val="TableParagraph"/>
              <w:spacing w:before="195"/>
              <w:ind w:left="10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bottle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DE" w:rsidRDefault="008776DE" w:rsidP="00534AA3">
            <w:pPr>
              <w:pStyle w:val="TableParagraph"/>
              <w:rPr>
                <w:sz w:val="26"/>
              </w:rPr>
            </w:pPr>
          </w:p>
        </w:tc>
      </w:tr>
      <w:tr w:rsidR="00534AA3" w:rsidTr="00534AA3">
        <w:trPr>
          <w:trHeight w:val="525"/>
        </w:trPr>
        <w:tc>
          <w:tcPr>
            <w:tcW w:w="648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spacing w:line="458" w:lineRule="exact"/>
              <w:ind w:left="104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TOTALS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A3" w:rsidRDefault="00534AA3" w:rsidP="00534AA3">
            <w:pPr>
              <w:pStyle w:val="TableParagraph"/>
              <w:rPr>
                <w:sz w:val="26"/>
              </w:rPr>
            </w:pPr>
          </w:p>
        </w:tc>
      </w:tr>
    </w:tbl>
    <w:p w:rsidR="0062574B" w:rsidRDefault="0062574B">
      <w:pPr>
        <w:pStyle w:val="BodyText"/>
        <w:spacing w:before="182"/>
      </w:pPr>
    </w:p>
    <w:p w:rsidR="0062574B" w:rsidRDefault="00D56E73">
      <w:pPr>
        <w:pStyle w:val="BodyText"/>
        <w:spacing w:line="403" w:lineRule="auto"/>
        <w:ind w:left="720" w:right="6674"/>
      </w:pPr>
      <w:r>
        <w:rPr>
          <w:spacing w:val="-2"/>
        </w:rPr>
        <w:t xml:space="preserve">Name:…………………………………………………………………………………………………………………. Position:……………………………………………………………………………………………………………. </w:t>
      </w:r>
      <w:r>
        <w:t>Date : …………………………………………………………………………………………………………..</w:t>
      </w:r>
    </w:p>
    <w:p w:rsidR="0062574B" w:rsidRDefault="00D56E73">
      <w:pPr>
        <w:pStyle w:val="BodyText"/>
        <w:spacing w:line="401" w:lineRule="auto"/>
        <w:ind w:left="720" w:right="8696"/>
        <w:sectPr w:rsidR="0062574B">
          <w:pgSz w:w="15840" w:h="12240" w:orient="landscape"/>
          <w:pgMar w:top="1380" w:right="360" w:bottom="280" w:left="72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Sign…………………………………………………………………………….. stamp</w:t>
      </w:r>
    </w:p>
    <w:p w:rsidR="0062574B" w:rsidRDefault="00D56E73">
      <w:pPr>
        <w:pStyle w:val="Heading1"/>
        <w:spacing w:before="31" w:line="341" w:lineRule="exact"/>
        <w:ind w:left="1558" w:right="716"/>
      </w:pPr>
      <w:r>
        <w:rPr>
          <w:noProof/>
        </w:rPr>
        <w:lastRenderedPageBreak/>
        <w:drawing>
          <wp:anchor distT="0" distB="0" distL="0" distR="0" simplePos="0" relativeHeight="24" behindDoc="1" locked="0" layoutInCell="0" allowOverlap="1">
            <wp:simplePos x="0" y="0"/>
            <wp:positionH relativeFrom="page">
              <wp:posOffset>608330</wp:posOffset>
            </wp:positionH>
            <wp:positionV relativeFrom="paragraph">
              <wp:posOffset>-3810</wp:posOffset>
            </wp:positionV>
            <wp:extent cx="1450340" cy="978535"/>
            <wp:effectExtent l="0" t="0" r="0" b="0"/>
            <wp:wrapNone/>
            <wp:docPr id="45" name="Image 45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99"/>
        </w:rPr>
        <w:t>ST.</w:t>
      </w:r>
      <w:r>
        <w:rPr>
          <w:color w:val="000099"/>
          <w:spacing w:val="-16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1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spacing w:line="268" w:lineRule="exact"/>
        <w:ind w:left="1554" w:right="716"/>
        <w:jc w:val="center"/>
      </w:pPr>
      <w:r>
        <w:rPr>
          <w:color w:val="000099"/>
          <w:spacing w:val="-2"/>
        </w:rPr>
        <w:t>P.O.</w:t>
      </w:r>
      <w:r>
        <w:rPr>
          <w:color w:val="000099"/>
          <w:spacing w:val="-10"/>
        </w:rPr>
        <w:t xml:space="preserve"> </w:t>
      </w:r>
      <w:r>
        <w:rPr>
          <w:color w:val="000099"/>
          <w:spacing w:val="-2"/>
        </w:rPr>
        <w:t>BOX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  <w:spacing w:val="-2"/>
        </w:rPr>
        <w:t>-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4"/>
        </w:rPr>
        <w:t>40601</w:t>
      </w:r>
    </w:p>
    <w:p w:rsidR="0062574B" w:rsidRDefault="00D56E73">
      <w:pPr>
        <w:pStyle w:val="BodyText"/>
        <w:ind w:left="1558" w:right="716"/>
        <w:jc w:val="center"/>
      </w:pP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spacing w:before="1" w:line="267" w:lineRule="exact"/>
        <w:ind w:left="1558" w:right="716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spacing w:line="267" w:lineRule="exact"/>
        <w:ind w:left="1556" w:right="716"/>
        <w:jc w:val="center"/>
      </w:pPr>
      <w:r>
        <w:rPr>
          <w:color w:val="000099"/>
          <w:spacing w:val="-2"/>
        </w:rPr>
        <w:t>E-mail:</w:t>
      </w:r>
      <w:r>
        <w:rPr>
          <w:color w:val="000099"/>
          <w:spacing w:val="3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info@stjosephsttid.ac.ke</w:t>
        </w:r>
        <w:r>
          <w:rPr>
            <w:color w:val="000099"/>
            <w:spacing w:val="-2"/>
          </w:rPr>
          <w:t>,</w:t>
        </w:r>
      </w:hyperlink>
      <w:r>
        <w:rPr>
          <w:color w:val="000099"/>
          <w:spacing w:val="2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nyangomajoseph@gmail.com</w:t>
        </w:r>
      </w:hyperlink>
    </w:p>
    <w:p w:rsidR="0062574B" w:rsidRDefault="00D56E73">
      <w:pPr>
        <w:spacing w:before="24"/>
        <w:ind w:left="1554" w:right="716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pacing w:val="-2"/>
          <w:sz w:val="20"/>
        </w:rPr>
        <w:t>Website:</w:t>
      </w:r>
      <w:r>
        <w:rPr>
          <w:rFonts w:ascii="Calibri" w:hAnsi="Calibri"/>
          <w:color w:val="000099"/>
          <w:spacing w:val="-7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D56E73">
      <w:pPr>
        <w:pStyle w:val="BodyText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33" behindDoc="1" locked="0" layoutInCell="0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157480</wp:posOffset>
                </wp:positionV>
                <wp:extent cx="7086600" cy="57150"/>
                <wp:effectExtent l="0" t="0" r="0" b="0"/>
                <wp:wrapTopAndBottom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7240"/>
                        </a:xfrm>
                        <a:custGeom>
                          <a:avLst/>
                          <a:gdLst>
                            <a:gd name="textAreaLeft" fmla="*/ 0 w 4017600"/>
                            <a:gd name="textAreaRight" fmla="*/ 4017960 w 4017600"/>
                            <a:gd name="textAreaTop" fmla="*/ 0 h 32400"/>
                            <a:gd name="textAreaBottom" fmla="*/ 3276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86600" h="57150">
                              <a:moveTo>
                                <a:pt x="7086600" y="45720"/>
                              </a:moveTo>
                              <a:lnTo>
                                <a:pt x="0" y="45720"/>
                              </a:lnTo>
                              <a:lnTo>
                                <a:pt x="0" y="57150"/>
                              </a:lnTo>
                              <a:lnTo>
                                <a:pt x="7086600" y="57150"/>
                              </a:lnTo>
                              <a:lnTo>
                                <a:pt x="7086600" y="45720"/>
                              </a:lnTo>
                              <a:close/>
                            </a:path>
                            <a:path w="7086600" h="57150">
                              <a:moveTo>
                                <a:pt x="7086600" y="0"/>
                              </a:move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7086600" y="34290"/>
                              </a:lnTo>
                              <a:lnTo>
                                <a:pt x="7086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5F422" id="Graphic 46" o:spid="_x0000_s1026" style="position:absolute;margin-left:39pt;margin-top:12.4pt;width:558pt;height:4.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" o:allowincell="f" path="m7086600,45720l,45720,,57150r7086600,l7086600,45720xem7086600,l,,,34290r7086600,l7086600,xe" fillcolor="#009" stroked="f" strokeweight="0">
                <v:path arrowok="t" textboxrect="0,0,7087235,57785"/>
                <w10:wrap type="topAndBottom" anchorx="page"/>
              </v:shape>
            </w:pict>
          </mc:Fallback>
        </mc:AlternateContent>
      </w:r>
    </w:p>
    <w:p w:rsidR="0062574B" w:rsidRDefault="00D56E73">
      <w:pPr>
        <w:pStyle w:val="Heading3"/>
        <w:spacing w:before="186"/>
        <w:ind w:right="1558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6"/>
          <w:u w:val="none"/>
        </w:rPr>
        <w:t>STATIONARY</w:t>
      </w:r>
      <w:r>
        <w:rPr>
          <w:rFonts w:ascii="Times New Roman" w:hAnsi="Times New Roman"/>
          <w:spacing w:val="4"/>
          <w:u w:val="none"/>
        </w:rPr>
        <w:t xml:space="preserve"> </w:t>
      </w:r>
      <w:r>
        <w:rPr>
          <w:rFonts w:ascii="Times New Roman" w:hAnsi="Times New Roman"/>
          <w:spacing w:val="-2"/>
          <w:u w:val="none"/>
        </w:rPr>
        <w:t>ITEMS</w:t>
      </w:r>
    </w:p>
    <w:p w:rsidR="0062574B" w:rsidRDefault="0062574B">
      <w:pPr>
        <w:spacing w:before="7" w:after="1"/>
        <w:rPr>
          <w:b/>
          <w:sz w:val="15"/>
        </w:rPr>
      </w:pPr>
    </w:p>
    <w:tbl>
      <w:tblPr>
        <w:tblW w:w="10695" w:type="dxa"/>
        <w:tblInd w:w="7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2800"/>
        <w:gridCol w:w="1601"/>
        <w:gridCol w:w="3283"/>
        <w:gridCol w:w="1200"/>
        <w:gridCol w:w="1259"/>
      </w:tblGrid>
      <w:tr w:rsidR="0062574B" w:rsidTr="00EA53D8">
        <w:trPr>
          <w:trHeight w:val="5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52" w:lineRule="exact"/>
              <w:ind w:left="107" w:right="432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CATEGORY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53" w:line="233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53" w:line="23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53" w:line="23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UNIT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52" w:lineRule="exact"/>
              <w:ind w:left="107" w:right="448"/>
              <w:rPr>
                <w:b/>
              </w:rPr>
            </w:pPr>
            <w:r>
              <w:rPr>
                <w:b/>
                <w:spacing w:val="-4"/>
              </w:rPr>
              <w:t xml:space="preserve">UNIT </w:t>
            </w:r>
            <w:r>
              <w:rPr>
                <w:b/>
                <w:spacing w:val="-2"/>
              </w:rPr>
              <w:t>PRICE</w:t>
            </w:r>
          </w:p>
        </w:tc>
      </w:tr>
      <w:tr w:rsidR="0062574B" w:rsidTr="00EA53D8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 w:rsidR="00EA53D8">
              <w:rPr>
                <w:spacing w:val="-13"/>
              </w:rPr>
              <w:t>/</w:t>
            </w:r>
            <w:r w:rsidR="00396C47">
              <w:t>0</w:t>
            </w:r>
            <w:r w:rsidR="00EA53D8">
              <w:t>12</w:t>
            </w:r>
            <w:r w:rsidR="00396C47">
              <w:t>/M/2025</w:t>
            </w:r>
            <w:r>
              <w:t>-</w:t>
            </w:r>
            <w:r w:rsidR="00396C47"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Steadler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(Ruled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Papers)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REAMS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EA53D8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4" w:line="238" w:lineRule="exact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4" w:line="238" w:lineRule="exact"/>
              <w:ind w:left="107"/>
            </w:pPr>
            <w:r>
              <w:rPr>
                <w:spacing w:val="-5"/>
              </w:rPr>
              <w:t>O3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Calculators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crystal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pointed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files-</w:t>
            </w:r>
            <w:r>
              <w:rPr>
                <w:spacing w:val="-2"/>
                <w:sz w:val="24"/>
              </w:rPr>
              <w:t>Kasuku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file-</w:t>
            </w:r>
            <w:r>
              <w:rPr>
                <w:spacing w:val="-4"/>
                <w:sz w:val="24"/>
              </w:rPr>
              <w:t>tepee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Masking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tape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O10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papers-205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PELIKAN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O11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Cello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5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40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38" w:lineRule="exact"/>
              <w:ind w:right="9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40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38" w:lineRule="exact"/>
              <w:ind w:left="107"/>
            </w:pPr>
            <w:r>
              <w:rPr>
                <w:spacing w:val="-5"/>
              </w:rPr>
              <w:t>O12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Computer/Printing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A4-</w:t>
            </w:r>
          </w:p>
          <w:p w:rsidR="00EA53D8" w:rsidRDefault="00EA53D8" w:rsidP="00EA53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azahar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REAMS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6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3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40" w:lineRule="exact"/>
              <w:ind w:right="96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3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40" w:lineRule="exact"/>
              <w:ind w:left="107"/>
            </w:pPr>
            <w:r>
              <w:rPr>
                <w:spacing w:val="-5"/>
              </w:rPr>
              <w:t>O13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30"/>
              <w:ind w:left="107" w:right="64"/>
              <w:rPr>
                <w:sz w:val="24"/>
              </w:rPr>
            </w:pPr>
            <w:r>
              <w:rPr>
                <w:sz w:val="24"/>
              </w:rPr>
              <w:t>Phocopying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A4 </w:t>
            </w:r>
            <w:r>
              <w:rPr>
                <w:spacing w:val="-2"/>
                <w:sz w:val="24"/>
              </w:rPr>
              <w:t>(Paperline)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REAMS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62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3"/>
              <w:rPr>
                <w:b/>
              </w:rPr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3"/>
              <w:rPr>
                <w:b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30"/>
              <w:ind w:left="107" w:right="64"/>
              <w:rPr>
                <w:sz w:val="24"/>
              </w:rPr>
            </w:pPr>
            <w:r>
              <w:rPr>
                <w:sz w:val="24"/>
              </w:rPr>
              <w:t>Printing paper A3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REAM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O15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Clear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pocket</w:t>
            </w:r>
            <w:r>
              <w:rPr>
                <w:spacing w:val="-2"/>
                <w:sz w:val="24"/>
              </w:rPr>
              <w:t xml:space="preserve"> folder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O16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Stores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 S1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O17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Desk Diary</w:t>
            </w:r>
            <w:r>
              <w:rPr>
                <w:spacing w:val="-5"/>
                <w:sz w:val="24"/>
              </w:rPr>
              <w:t xml:space="preserve"> A4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O18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Desk Diary</w:t>
            </w:r>
            <w:r>
              <w:rPr>
                <w:spacing w:val="-5"/>
                <w:sz w:val="24"/>
              </w:rPr>
              <w:t xml:space="preserve"> A5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O19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Folder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O20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ROLL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O21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right="96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rPr>
                <w:spacing w:val="-5"/>
              </w:rPr>
              <w:t>O22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Stores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 S2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O23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Envelopes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Brown(A3)-</w:t>
            </w:r>
            <w:r>
              <w:rPr>
                <w:spacing w:val="-2"/>
                <w:sz w:val="24"/>
              </w:rPr>
              <w:t>Branded Heavy quality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Envelopes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Brown(A4)-</w:t>
            </w:r>
            <w:r>
              <w:rPr>
                <w:spacing w:val="-2"/>
                <w:sz w:val="24"/>
              </w:rPr>
              <w:t>branded heavy quality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5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40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40" w:lineRule="exact"/>
              <w:ind w:right="96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40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40" w:lineRule="exact"/>
              <w:ind w:left="107"/>
            </w:pPr>
            <w:r>
              <w:rPr>
                <w:spacing w:val="-5"/>
              </w:rPr>
              <w:t>O25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Envelopes</w:t>
            </w:r>
            <w:r>
              <w:rPr>
                <w:spacing w:val="-2"/>
                <w:sz w:val="24"/>
              </w:rPr>
              <w:t xml:space="preserve"> Brown(A5)-</w:t>
            </w:r>
          </w:p>
          <w:p w:rsidR="00EA53D8" w:rsidRDefault="00EA53D8" w:rsidP="00EA53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branded heavy quality paper conqueror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PACK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5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38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40" w:lineRule="exact"/>
              <w:ind w:right="96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11EF2" w:rsidP="00EA53D8">
            <w:pPr>
              <w:pStyle w:val="TableParagraph"/>
              <w:spacing w:before="38"/>
              <w:rPr>
                <w:b/>
              </w:rPr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38"/>
              <w:rPr>
                <w:b/>
              </w:rPr>
            </w:pPr>
          </w:p>
          <w:p w:rsidR="00EA53D8" w:rsidRDefault="00EA53D8" w:rsidP="00EA53D8">
            <w:pPr>
              <w:pStyle w:val="TableParagraph"/>
              <w:spacing w:line="240" w:lineRule="exact"/>
              <w:ind w:left="107"/>
            </w:pPr>
            <w:r>
              <w:rPr>
                <w:spacing w:val="-5"/>
              </w:rPr>
              <w:t>O26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Envelopes-</w:t>
            </w:r>
          </w:p>
          <w:p w:rsidR="00EA53D8" w:rsidRDefault="00EA53D8" w:rsidP="00EA53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branded heavy conqueror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PACK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lastRenderedPageBreak/>
              <w:t>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O27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DL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Envelopes-</w:t>
            </w:r>
            <w:r>
              <w:rPr>
                <w:spacing w:val="-2"/>
                <w:sz w:val="24"/>
              </w:rPr>
              <w:t>branded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</w:tbl>
    <w:p w:rsidR="0062574B" w:rsidRDefault="0062574B">
      <w:pPr>
        <w:sectPr w:rsidR="0062574B">
          <w:pgSz w:w="12240" w:h="15840"/>
          <w:pgMar w:top="960" w:right="0" w:bottom="1493" w:left="720" w:header="0" w:footer="0" w:gutter="0"/>
          <w:cols w:space="720"/>
          <w:formProt w:val="0"/>
          <w:docGrid w:linePitch="100" w:charSpace="4096"/>
        </w:sectPr>
      </w:pPr>
    </w:p>
    <w:tbl>
      <w:tblPr>
        <w:tblW w:w="10695" w:type="dxa"/>
        <w:tblInd w:w="7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2800"/>
        <w:gridCol w:w="1601"/>
        <w:gridCol w:w="3283"/>
        <w:gridCol w:w="1200"/>
        <w:gridCol w:w="1259"/>
      </w:tblGrid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lastRenderedPageBreak/>
              <w:t>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O30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Loose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O31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Loose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O32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Embossed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A4 </w:t>
            </w:r>
            <w:r>
              <w:rPr>
                <w:spacing w:val="-4"/>
                <w:sz w:val="24"/>
              </w:rPr>
              <w:t>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O33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Pritt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Large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O34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O35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O36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t>Hard</w:t>
            </w:r>
            <w:r>
              <w:rPr>
                <w:spacing w:val="-2"/>
              </w:rPr>
              <w:t xml:space="preserve"> </w:t>
            </w:r>
            <w:r>
              <w:t>cover</w:t>
            </w:r>
            <w:r>
              <w:rPr>
                <w:spacing w:val="-1"/>
              </w:rPr>
              <w:t xml:space="preserve"> </w:t>
            </w:r>
            <w:r>
              <w:t>books</w:t>
            </w:r>
            <w:r>
              <w:rPr>
                <w:spacing w:val="-1"/>
              </w:rPr>
              <w:t xml:space="preserve"> 5</w:t>
            </w:r>
            <w:r>
              <w:rPr>
                <w:spacing w:val="-5"/>
              </w:rPr>
              <w:t>Q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O37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O38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Highlighter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1" w:lineRule="exact"/>
              <w:ind w:right="96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1" w:lineRule="exact"/>
              <w:ind w:left="107"/>
            </w:pPr>
            <w:r>
              <w:rPr>
                <w:spacing w:val="-5"/>
              </w:rPr>
              <w:t>O39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Marker-</w:t>
            </w:r>
            <w:r>
              <w:rPr>
                <w:spacing w:val="-2"/>
                <w:sz w:val="24"/>
              </w:rPr>
              <w:t>steddler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O40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Manila</w:t>
            </w:r>
            <w:r>
              <w:rPr>
                <w:spacing w:val="-2"/>
                <w:sz w:val="24"/>
              </w:rPr>
              <w:t xml:space="preserve"> Papers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O41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Marker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Xiang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O42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clip</w:t>
            </w:r>
            <w:r>
              <w:rPr>
                <w:spacing w:val="-2"/>
                <w:sz w:val="24"/>
              </w:rPr>
              <w:t xml:space="preserve"> (small)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5"/>
              </w:rPr>
              <w:t>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O43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clip</w:t>
            </w:r>
            <w:r>
              <w:rPr>
                <w:spacing w:val="-2"/>
                <w:sz w:val="24"/>
              </w:rPr>
              <w:t xml:space="preserve"> (medium)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O44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clip</w:t>
            </w:r>
            <w:r>
              <w:rPr>
                <w:spacing w:val="-2"/>
                <w:sz w:val="24"/>
              </w:rPr>
              <w:t xml:space="preserve"> (large)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O45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pins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O46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O47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Pelican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O48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Pin </w:t>
            </w:r>
            <w:r>
              <w:rPr>
                <w:spacing w:val="-2"/>
                <w:sz w:val="24"/>
              </w:rPr>
              <w:t>Remover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5"/>
              </w:rPr>
              <w:t>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O49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Pocket</w:t>
            </w:r>
            <w:r>
              <w:rPr>
                <w:spacing w:val="-2"/>
                <w:sz w:val="24"/>
              </w:rPr>
              <w:t xml:space="preserve"> files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O50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O51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Ruler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12``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O52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Sharpening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small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O53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Stapling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offrex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50/60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O54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Stapling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offrex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24/6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73" w:line="238" w:lineRule="exact"/>
              <w:ind w:right="96"/>
              <w:jc w:val="right"/>
            </w:pPr>
            <w:r>
              <w:rPr>
                <w:spacing w:val="-5"/>
              </w:rPr>
              <w:t>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73" w:line="238" w:lineRule="exact"/>
              <w:ind w:left="107"/>
            </w:pPr>
            <w:r>
              <w:rPr>
                <w:spacing w:val="-5"/>
              </w:rPr>
              <w:t>O55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pad </w:t>
            </w:r>
            <w:r>
              <w:rPr>
                <w:spacing w:val="-2"/>
                <w:sz w:val="24"/>
              </w:rPr>
              <w:t>offrex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O56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pad </w:t>
            </w:r>
            <w:r>
              <w:rPr>
                <w:spacing w:val="-5"/>
                <w:sz w:val="24"/>
              </w:rPr>
              <w:t>ink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BOTTLE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O57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Staple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offrex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50/60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right="96"/>
              <w:jc w:val="right"/>
            </w:pPr>
            <w:r>
              <w:rPr>
                <w:spacing w:val="-5"/>
              </w:rPr>
              <w:t>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rPr>
                <w:spacing w:val="-5"/>
              </w:rPr>
              <w:t>O58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Staple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offrex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24/6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right="96"/>
              <w:jc w:val="right"/>
            </w:pPr>
            <w:r>
              <w:rPr>
                <w:spacing w:val="-5"/>
              </w:rPr>
              <w:t>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rPr>
                <w:spacing w:val="-5"/>
              </w:rPr>
              <w:t>O59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Sticky</w:t>
            </w:r>
            <w:r>
              <w:rPr>
                <w:spacing w:val="-4"/>
                <w:sz w:val="24"/>
              </w:rPr>
              <w:t xml:space="preserve"> Note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PADS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2" w:line="240" w:lineRule="exact"/>
              <w:ind w:right="96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2" w:line="240" w:lineRule="exact"/>
              <w:ind w:left="107"/>
            </w:pPr>
            <w:r>
              <w:rPr>
                <w:spacing w:val="-5"/>
              </w:rPr>
              <w:t>O60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Suspension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O61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Thumb </w:t>
            </w:r>
            <w:r>
              <w:rPr>
                <w:spacing w:val="-5"/>
                <w:sz w:val="24"/>
              </w:rPr>
              <w:t>pin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O62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Thumb </w:t>
            </w:r>
            <w:r>
              <w:rPr>
                <w:spacing w:val="-2"/>
                <w:sz w:val="24"/>
              </w:rPr>
              <w:t>Tacks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  <w:tr w:rsidR="00EA53D8" w:rsidTr="00EA53D8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right="96"/>
              <w:jc w:val="right"/>
            </w:pPr>
            <w:r>
              <w:rPr>
                <w:spacing w:val="-5"/>
              </w:rPr>
              <w:t>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53" w:line="238" w:lineRule="exact"/>
              <w:ind w:left="107"/>
            </w:pPr>
            <w:r>
              <w:rPr>
                <w:spacing w:val="-5"/>
              </w:rPr>
              <w:t>O63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79X60X13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D8" w:rsidRDefault="00EA53D8" w:rsidP="00EA53D8">
            <w:pPr>
              <w:pStyle w:val="TableParagraph"/>
            </w:pPr>
          </w:p>
        </w:tc>
      </w:tr>
    </w:tbl>
    <w:p w:rsidR="0062574B" w:rsidRDefault="0062574B">
      <w:pPr>
        <w:sectPr w:rsidR="0062574B">
          <w:type w:val="continuous"/>
          <w:pgSz w:w="12240" w:h="15840"/>
          <w:pgMar w:top="960" w:right="0" w:bottom="1493" w:left="720" w:header="0" w:footer="0" w:gutter="0"/>
          <w:cols w:space="720"/>
          <w:formProt w:val="0"/>
          <w:docGrid w:linePitch="100" w:charSpace="4096"/>
        </w:sectPr>
      </w:pPr>
    </w:p>
    <w:tbl>
      <w:tblPr>
        <w:tblW w:w="10695" w:type="dxa"/>
        <w:tblInd w:w="7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2800"/>
        <w:gridCol w:w="1601"/>
        <w:gridCol w:w="3283"/>
        <w:gridCol w:w="1200"/>
        <w:gridCol w:w="1259"/>
      </w:tblGrid>
      <w:tr w:rsidR="001D4039" w:rsidTr="001D4039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38" w:lineRule="exact"/>
              <w:ind w:left="124"/>
              <w:jc w:val="center"/>
            </w:pPr>
            <w:r>
              <w:rPr>
                <w:spacing w:val="-5"/>
              </w:rPr>
              <w:lastRenderedPageBreak/>
              <w:t>69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38" w:lineRule="exact"/>
              <w:ind w:left="107"/>
            </w:pPr>
            <w:r>
              <w:rPr>
                <w:spacing w:val="-5"/>
              </w:rPr>
              <w:t>O69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Ruler 30cm Haco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41" w:line="240" w:lineRule="exact"/>
              <w:ind w:left="124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41" w:line="240" w:lineRule="exact"/>
              <w:ind w:left="107"/>
            </w:pPr>
            <w:r>
              <w:rPr>
                <w:spacing w:val="-5"/>
              </w:rPr>
              <w:t>O95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Perforated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29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9" w:line="240" w:lineRule="exact"/>
              <w:ind w:left="124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9" w:line="240" w:lineRule="exact"/>
              <w:ind w:left="107"/>
            </w:pPr>
            <w:r>
              <w:rPr>
                <w:spacing w:val="-5"/>
              </w:rPr>
              <w:t>O96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Small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29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9" w:line="240" w:lineRule="exact"/>
              <w:ind w:left="124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9" w:line="240" w:lineRule="exact"/>
              <w:ind w:left="107"/>
            </w:pPr>
            <w:r>
              <w:rPr>
                <w:spacing w:val="-5"/>
              </w:rPr>
              <w:t>O97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Large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7" w:line="238" w:lineRule="exact"/>
              <w:ind w:left="124"/>
              <w:jc w:val="center"/>
            </w:pPr>
            <w:r>
              <w:rPr>
                <w:spacing w:val="-5"/>
              </w:rPr>
              <w:lastRenderedPageBreak/>
              <w:t>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7" w:line="238" w:lineRule="exact"/>
              <w:ind w:left="107"/>
            </w:pPr>
            <w:r>
              <w:rPr>
                <w:spacing w:val="-5"/>
              </w:rPr>
              <w:t>O98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Branded Visitors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BOOK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rPr>
                <w:sz w:val="20"/>
              </w:rPr>
            </w:pPr>
          </w:p>
        </w:tc>
      </w:tr>
      <w:tr w:rsidR="001D4039" w:rsidTr="001D4039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O100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Dustless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chalks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PKT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40" w:lineRule="exact"/>
              <w:ind w:left="14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40" w:lineRule="exact"/>
              <w:ind w:left="107"/>
            </w:pPr>
            <w:r>
              <w:rPr>
                <w:spacing w:val="-4"/>
              </w:rPr>
              <w:t>O101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  <w:r>
              <w:t>KSL charts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  <w: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O102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Lamination</w:t>
            </w:r>
            <w:r>
              <w:rPr>
                <w:spacing w:val="-5"/>
                <w:sz w:val="24"/>
              </w:rPr>
              <w:t xml:space="preserve"> A4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O103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Lamination</w:t>
            </w:r>
            <w:r>
              <w:rPr>
                <w:spacing w:val="-5"/>
                <w:sz w:val="24"/>
              </w:rPr>
              <w:t xml:space="preserve"> A5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O104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Lamination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O105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Binding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O106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Binding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40" w:lineRule="exact"/>
              <w:ind w:left="14"/>
              <w:jc w:val="center"/>
            </w:pPr>
            <w:r>
              <w:rPr>
                <w:spacing w:val="-5"/>
              </w:rPr>
              <w:t>107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40" w:lineRule="exact"/>
              <w:ind w:left="107"/>
            </w:pPr>
            <w:r>
              <w:rPr>
                <w:spacing w:val="-4"/>
              </w:rPr>
              <w:t>O107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Binding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 xml:space="preserve"> bottom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  <w:tr w:rsidR="001D4039" w:rsidTr="001D4039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 xml:space="preserve"> </w:t>
            </w:r>
            <w:r>
              <w:t>01/M/2024-</w:t>
            </w:r>
            <w:r>
              <w:rPr>
                <w:spacing w:val="-4"/>
              </w:rPr>
              <w:t>2025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O108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Spiral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BOX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</w:pPr>
          </w:p>
        </w:tc>
      </w:tr>
    </w:tbl>
    <w:p w:rsidR="0062574B" w:rsidRDefault="0062574B">
      <w:pPr>
        <w:sectPr w:rsidR="0062574B">
          <w:type w:val="continuous"/>
          <w:pgSz w:w="12240" w:h="15840"/>
          <w:pgMar w:top="960" w:right="0" w:bottom="1493" w:left="720" w:header="0" w:footer="0" w:gutter="0"/>
          <w:cols w:space="720"/>
          <w:formProt w:val="0"/>
          <w:docGrid w:linePitch="100" w:charSpace="4096"/>
        </w:sectPr>
      </w:pPr>
    </w:p>
    <w:tbl>
      <w:tblPr>
        <w:tblW w:w="10695" w:type="dxa"/>
        <w:tblInd w:w="7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2800"/>
        <w:gridCol w:w="1601"/>
        <w:gridCol w:w="3283"/>
        <w:gridCol w:w="1200"/>
        <w:gridCol w:w="1259"/>
      </w:tblGrid>
      <w:tr w:rsidR="00074104" w:rsidTr="00074104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4"/>
              <w:jc w:val="center"/>
            </w:pPr>
            <w:r>
              <w:rPr>
                <w:spacing w:val="-5"/>
              </w:rPr>
              <w:lastRenderedPageBreak/>
              <w:t>109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rPr>
                <w:spacing w:val="-4"/>
              </w:rPr>
              <w:t>O109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Signature pen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O110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Brown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4"/>
              <w:jc w:val="center"/>
            </w:pPr>
            <w:r>
              <w:rPr>
                <w:spacing w:val="-5"/>
              </w:rPr>
              <w:t>111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rPr>
                <w:spacing w:val="-4"/>
              </w:rPr>
              <w:t>O111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Manial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O112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Binding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O113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Office tray in and out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O114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Delivery book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O115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metallic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O116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metallic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4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rPr>
                <w:spacing w:val="-4"/>
              </w:rPr>
              <w:t>O117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Dust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6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0"/>
              <w:rPr>
                <w:b/>
              </w:rPr>
            </w:pPr>
          </w:p>
          <w:p w:rsidR="00074104" w:rsidRDefault="00074104" w:rsidP="00074104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118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0"/>
              <w:rPr>
                <w:b/>
              </w:rPr>
            </w:pPr>
          </w:p>
          <w:p w:rsidR="00074104" w:rsidRDefault="00074104" w:rsidP="00074104">
            <w:pPr>
              <w:pStyle w:val="TableParagraph"/>
              <w:spacing w:line="241" w:lineRule="exact"/>
              <w:ind w:left="107"/>
            </w:pPr>
            <w:r>
              <w:rPr>
                <w:spacing w:val="-4"/>
              </w:rPr>
              <w:t>O118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27"/>
              <w:ind w:left="107" w:right="64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Stamp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Self </w:t>
            </w:r>
            <w:r>
              <w:rPr>
                <w:spacing w:val="-2"/>
                <w:sz w:val="24"/>
              </w:rPr>
              <w:t>Inking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O119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O120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Roller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O121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Black 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O122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Protractor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4"/>
              <w:jc w:val="center"/>
            </w:pPr>
            <w:r>
              <w:rPr>
                <w:spacing w:val="-5"/>
              </w:rPr>
              <w:t>123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rPr>
                <w:spacing w:val="-4"/>
              </w:rPr>
              <w:t>O123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Divider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6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0"/>
              <w:rPr>
                <w:b/>
              </w:rPr>
            </w:pPr>
          </w:p>
          <w:p w:rsidR="00074104" w:rsidRDefault="00074104" w:rsidP="00074104">
            <w:pPr>
              <w:pStyle w:val="TableParagraph"/>
              <w:spacing w:line="240" w:lineRule="exact"/>
              <w:ind w:left="14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0"/>
              <w:rPr>
                <w:b/>
              </w:rPr>
            </w:pPr>
          </w:p>
          <w:p w:rsidR="00074104" w:rsidRDefault="00074104" w:rsidP="00074104">
            <w:pPr>
              <w:pStyle w:val="TableParagraph"/>
              <w:spacing w:line="240" w:lineRule="exact"/>
              <w:ind w:left="107"/>
            </w:pPr>
            <w:r>
              <w:rPr>
                <w:spacing w:val="-4"/>
              </w:rPr>
              <w:t>O124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27"/>
              <w:ind w:left="107" w:right="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Black </w:t>
            </w:r>
            <w:r>
              <w:rPr>
                <w:spacing w:val="-4"/>
                <w:sz w:val="24"/>
              </w:rPr>
              <w:t>Board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O125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Envelop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opener -</w:t>
            </w:r>
            <w:r>
              <w:rPr>
                <w:spacing w:val="-2"/>
                <w:sz w:val="24"/>
              </w:rPr>
              <w:t xml:space="preserve"> Plastic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O126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A 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Scissor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O127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Muster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Roll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Book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4"/>
              <w:jc w:val="center"/>
            </w:pPr>
            <w:r>
              <w:rPr>
                <w:spacing w:val="-5"/>
              </w:rPr>
              <w:t>128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rPr>
                <w:spacing w:val="-4"/>
              </w:rPr>
              <w:t>O128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A5 -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Spiral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4"/>
              <w:jc w:val="center"/>
            </w:pPr>
            <w:r>
              <w:rPr>
                <w:spacing w:val="-5"/>
              </w:rPr>
              <w:t>129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rPr>
                <w:spacing w:val="-4"/>
              </w:rPr>
              <w:t>O129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A5 -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Hardcover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O130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4"/>
              <w:jc w:val="center"/>
            </w:pPr>
            <w:r>
              <w:rPr>
                <w:spacing w:val="-5"/>
              </w:rPr>
              <w:t>135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rPr>
                <w:spacing w:val="-4"/>
              </w:rPr>
              <w:t>0135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Brown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pen(auditors)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Dozen)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0136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Highlighters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4"/>
              <w:jc w:val="center"/>
            </w:pPr>
            <w:r>
              <w:rPr>
                <w:spacing w:val="-5"/>
              </w:rPr>
              <w:t>137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1" w:line="240" w:lineRule="exact"/>
              <w:ind w:left="107"/>
            </w:pPr>
            <w:r>
              <w:rPr>
                <w:spacing w:val="-4"/>
              </w:rPr>
              <w:t>0137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Office pins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4"/>
              <w:jc w:val="center"/>
            </w:pPr>
            <w:r>
              <w:rPr>
                <w:spacing w:val="-5"/>
              </w:rPr>
              <w:t>138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4" w:line="238" w:lineRule="exact"/>
              <w:ind w:left="107"/>
            </w:pPr>
            <w:r>
              <w:rPr>
                <w:spacing w:val="-4"/>
              </w:rPr>
              <w:t>0138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Permanent maker pen stedler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3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4"/>
              <w:jc w:val="center"/>
            </w:pPr>
            <w:r>
              <w:rPr>
                <w:spacing w:val="-5"/>
              </w:rPr>
              <w:t>139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3" w:line="238" w:lineRule="exact"/>
              <w:ind w:left="107"/>
            </w:pPr>
            <w:r>
              <w:rPr>
                <w:spacing w:val="-4"/>
              </w:rPr>
              <w:t>0139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White board marker pen stedler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</w:pPr>
          </w:p>
        </w:tc>
      </w:tr>
      <w:tr w:rsidR="00074104" w:rsidTr="00074104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32" w:line="236" w:lineRule="exact"/>
              <w:ind w:left="14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1D4039" w:rsidP="00074104">
            <w:pPr>
              <w:pStyle w:val="TableParagraph"/>
              <w:spacing w:before="27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0144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Sharp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pins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boxes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04" w:rsidRDefault="00074104" w:rsidP="00074104">
            <w:pPr>
              <w:pStyle w:val="TableParagraph"/>
              <w:rPr>
                <w:sz w:val="20"/>
              </w:rPr>
            </w:pPr>
          </w:p>
        </w:tc>
      </w:tr>
    </w:tbl>
    <w:p w:rsidR="0062574B" w:rsidRDefault="0062574B">
      <w:pPr>
        <w:sectPr w:rsidR="0062574B">
          <w:type w:val="continuous"/>
          <w:pgSz w:w="12240" w:h="15840"/>
          <w:pgMar w:top="960" w:right="0" w:bottom="1493" w:left="720" w:header="0" w:footer="0" w:gutter="0"/>
          <w:cols w:space="720"/>
          <w:formProt w:val="0"/>
          <w:docGrid w:linePitch="100" w:charSpace="4096"/>
        </w:sectPr>
      </w:pPr>
    </w:p>
    <w:tbl>
      <w:tblPr>
        <w:tblW w:w="10695" w:type="dxa"/>
        <w:tblInd w:w="7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2800"/>
        <w:gridCol w:w="1601"/>
        <w:gridCol w:w="3283"/>
        <w:gridCol w:w="1200"/>
        <w:gridCol w:w="1259"/>
      </w:tblGrid>
      <w:tr w:rsidR="001D4039" w:rsidTr="001D4039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5" w:line="233" w:lineRule="exact"/>
              <w:ind w:left="14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4" w:line="238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1" w:line="217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0147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clip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pts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rPr>
                <w:sz w:val="20"/>
              </w:rPr>
            </w:pPr>
          </w:p>
        </w:tc>
      </w:tr>
      <w:tr w:rsidR="001D4039" w:rsidTr="001D4039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34" w:line="233" w:lineRule="exact"/>
              <w:ind w:left="14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spacing w:before="53" w:line="240" w:lineRule="exact"/>
              <w:ind w:left="107"/>
            </w:pPr>
            <w:r>
              <w:t>ST.JTTID</w:t>
            </w:r>
            <w:r>
              <w:rPr>
                <w:spacing w:val="-13"/>
              </w:rPr>
              <w:t>/</w:t>
            </w:r>
            <w:r>
              <w:t>012/M/2025-</w:t>
            </w:r>
            <w:r>
              <w:rPr>
                <w:spacing w:val="-4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rPr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Conquurere Paper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39" w:rsidRDefault="001D4039" w:rsidP="001D4039">
            <w:pPr>
              <w:pStyle w:val="TableParagraph"/>
              <w:rPr>
                <w:sz w:val="20"/>
              </w:rPr>
            </w:pPr>
          </w:p>
        </w:tc>
      </w:tr>
    </w:tbl>
    <w:p w:rsidR="0062574B" w:rsidRDefault="0062574B">
      <w:pPr>
        <w:spacing w:before="196"/>
        <w:rPr>
          <w:b/>
        </w:rPr>
      </w:pPr>
    </w:p>
    <w:p w:rsidR="0062574B" w:rsidRDefault="00D56E73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NAME:……………………………………………………………………………………………….</w:t>
      </w:r>
    </w:p>
    <w:p w:rsidR="0062574B" w:rsidRDefault="0062574B"/>
    <w:p w:rsidR="0062574B" w:rsidRDefault="0062574B">
      <w:pPr>
        <w:spacing w:before="107"/>
      </w:pPr>
    </w:p>
    <w:p w:rsidR="0062574B" w:rsidRDefault="00D56E73">
      <w:pPr>
        <w:pStyle w:val="BodyText"/>
        <w:spacing w:before="1"/>
        <w:ind w:left="72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POSITION:…………………………………………………………………………………………..</w:t>
      </w:r>
    </w:p>
    <w:p w:rsidR="0062574B" w:rsidRDefault="0062574B"/>
    <w:p w:rsidR="0062574B" w:rsidRDefault="0062574B">
      <w:pPr>
        <w:spacing w:before="107"/>
      </w:pPr>
    </w:p>
    <w:p w:rsidR="0062574B" w:rsidRDefault="00D56E73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DATE:……………………………………………………………………………………………………</w:t>
      </w:r>
    </w:p>
    <w:p w:rsidR="0062574B" w:rsidRDefault="0062574B"/>
    <w:p w:rsidR="0062574B" w:rsidRDefault="0062574B">
      <w:pPr>
        <w:spacing w:before="106"/>
      </w:pPr>
    </w:p>
    <w:p w:rsidR="0062574B" w:rsidRDefault="00D56E73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SIGN</w:t>
      </w:r>
    </w:p>
    <w:p w:rsidR="0062574B" w:rsidRDefault="0062574B">
      <w:pPr>
        <w:sectPr w:rsidR="0062574B">
          <w:type w:val="continuous"/>
          <w:pgSz w:w="12240" w:h="15840"/>
          <w:pgMar w:top="960" w:right="0" w:bottom="1493" w:left="720" w:header="0" w:footer="0" w:gutter="0"/>
          <w:cols w:space="720"/>
          <w:formProt w:val="0"/>
          <w:docGrid w:linePitch="100" w:charSpace="4096"/>
        </w:sectPr>
      </w:pPr>
    </w:p>
    <w:p w:rsidR="0062574B" w:rsidRDefault="00D56E73">
      <w:pPr>
        <w:pStyle w:val="Heading1"/>
        <w:ind w:left="1463" w:right="716"/>
      </w:pPr>
      <w:r>
        <w:rPr>
          <w:noProof/>
        </w:rPr>
        <w:lastRenderedPageBreak/>
        <w:drawing>
          <wp:anchor distT="0" distB="0" distL="0" distR="0" simplePos="0" relativeHeight="25" behindDoc="1" locked="0" layoutInCell="0" allowOverlap="1">
            <wp:simplePos x="0" y="0"/>
            <wp:positionH relativeFrom="page">
              <wp:posOffset>579755</wp:posOffset>
            </wp:positionH>
            <wp:positionV relativeFrom="paragraph">
              <wp:posOffset>-3810</wp:posOffset>
            </wp:positionV>
            <wp:extent cx="1450340" cy="978535"/>
            <wp:effectExtent l="0" t="0" r="0" b="0"/>
            <wp:wrapNone/>
            <wp:docPr id="47" name="Image 47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1751965</wp:posOffset>
                </wp:positionV>
                <wp:extent cx="7772400" cy="93980"/>
                <wp:effectExtent l="0" t="0" r="0" b="0"/>
                <wp:wrapNone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3960"/>
                        </a:xfrm>
                        <a:custGeom>
                          <a:avLst/>
                          <a:gdLst>
                            <a:gd name="textAreaLeft" fmla="*/ 0 w 4406400"/>
                            <a:gd name="textAreaRight" fmla="*/ 4406760 w 4406400"/>
                            <a:gd name="textAreaTop" fmla="*/ 0 h 53280"/>
                            <a:gd name="textAreaBottom" fmla="*/ 53640 h 53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772400" h="93980">
                              <a:moveTo>
                                <a:pt x="0" y="45720"/>
                              </a:moveTo>
                              <a:lnTo>
                                <a:pt x="0" y="57151"/>
                              </a:lnTo>
                              <a:lnTo>
                                <a:pt x="7772400" y="93416"/>
                              </a:lnTo>
                              <a:lnTo>
                                <a:pt x="7772400" y="81986"/>
                              </a:lnTo>
                              <a:lnTo>
                                <a:pt x="0" y="45720"/>
                              </a:lnTo>
                              <a:close/>
                            </a:path>
                            <a:path w="7772400" h="93980">
                              <a:moveTo>
                                <a:pt x="0" y="0"/>
                              </a:moveTo>
                              <a:lnTo>
                                <a:pt x="0" y="34290"/>
                              </a:lnTo>
                              <a:lnTo>
                                <a:pt x="7772400" y="70556"/>
                              </a:lnTo>
                              <a:lnTo>
                                <a:pt x="7772400" y="36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628BB" id="Graphic 48" o:spid="_x0000_s1026" style="position:absolute;margin-left:0;margin-top:137.95pt;width:612pt;height:7.4pt;z-index: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" o:allowincell="f" path="m,45720l,57151,7772400,93416r,-11430l,45720xem,l,34290,7772400,70556r,-34291l,xe" fillcolor="#009" stroked="f" strokeweight="0">
                <v:path arrowok="t" textboxrect="0,0,7773035,94615"/>
                <w10:wrap anchorx="page" anchory="page"/>
              </v:shape>
            </w:pict>
          </mc:Fallback>
        </mc:AlternateContent>
      </w:r>
      <w:r>
        <w:rPr>
          <w:color w:val="000099"/>
        </w:rPr>
        <w:t>ST.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THE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DEAF,</w:t>
      </w:r>
      <w:r>
        <w:rPr>
          <w:color w:val="000099"/>
          <w:spacing w:val="-4"/>
        </w:rPr>
        <w:t xml:space="preserve"> </w:t>
      </w:r>
      <w:r>
        <w:rPr>
          <w:color w:val="000099"/>
          <w:spacing w:val="-2"/>
        </w:rPr>
        <w:t>NYANG’OMA</w:t>
      </w:r>
    </w:p>
    <w:p w:rsidR="0062574B" w:rsidRDefault="00D56E73">
      <w:pPr>
        <w:pStyle w:val="BodyText"/>
        <w:spacing w:line="267" w:lineRule="exact"/>
        <w:ind w:left="1466" w:right="716"/>
        <w:jc w:val="center"/>
      </w:pPr>
      <w:r>
        <w:rPr>
          <w:color w:val="000099"/>
        </w:rPr>
        <w:t>P.O.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33 -</w:t>
      </w:r>
      <w:r>
        <w:rPr>
          <w:color w:val="000099"/>
          <w:spacing w:val="-4"/>
        </w:rPr>
        <w:t xml:space="preserve"> 40601</w:t>
      </w:r>
    </w:p>
    <w:p w:rsidR="0062574B" w:rsidRDefault="00D56E73">
      <w:pPr>
        <w:pStyle w:val="BodyText"/>
        <w:spacing w:before="1"/>
        <w:ind w:left="1467" w:right="716"/>
        <w:jc w:val="center"/>
      </w:pP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1467" w:right="716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1467" w:right="716"/>
        <w:jc w:val="center"/>
      </w:pPr>
      <w:r>
        <w:rPr>
          <w:color w:val="000099"/>
        </w:rPr>
        <w:t>E-mail:</w:t>
      </w:r>
      <w:r>
        <w:rPr>
          <w:color w:val="000099"/>
          <w:spacing w:val="-14"/>
        </w:rPr>
        <w:t xml:space="preserve"> </w:t>
      </w:r>
      <w:hyperlink r:id="rId24">
        <w:r>
          <w:rPr>
            <w:color w:val="0462C1"/>
            <w:u w:val="single" w:color="0462C1"/>
          </w:rPr>
          <w:t>info@stjosephsttid.ac.ke</w:t>
        </w:r>
        <w:r>
          <w:rPr>
            <w:color w:val="000099"/>
          </w:rPr>
          <w:t>,</w:t>
        </w:r>
      </w:hyperlink>
      <w:r>
        <w:rPr>
          <w:color w:val="000099"/>
          <w:spacing w:val="-11"/>
        </w:rPr>
        <w:t xml:space="preserve"> </w:t>
      </w:r>
      <w:hyperlink r:id="rId25">
        <w:r>
          <w:rPr>
            <w:color w:val="0462C1"/>
            <w:spacing w:val="-2"/>
            <w:u w:val="single" w:color="0462C1"/>
          </w:rPr>
          <w:t>nyangomajoseph@gmail.com</w:t>
        </w:r>
      </w:hyperlink>
    </w:p>
    <w:p w:rsidR="0062574B" w:rsidRDefault="00D56E73">
      <w:pPr>
        <w:spacing w:before="25"/>
        <w:ind w:left="1460" w:right="716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99"/>
          <w:sz w:val="20"/>
        </w:rPr>
        <w:t>Website:</w:t>
      </w:r>
      <w:r>
        <w:rPr>
          <w:rFonts w:ascii="Calibri" w:hAnsi="Calibri"/>
          <w:color w:val="000099"/>
          <w:spacing w:val="-9"/>
          <w:sz w:val="20"/>
        </w:rPr>
        <w:t xml:space="preserve"> </w:t>
      </w:r>
      <w:r>
        <w:rPr>
          <w:rFonts w:ascii="Calibri" w:hAnsi="Calibri"/>
          <w:color w:val="000099"/>
          <w:spacing w:val="-2"/>
          <w:sz w:val="20"/>
        </w:rPr>
        <w:t>https://stjosephsttid.ac.ke</w:t>
      </w:r>
    </w:p>
    <w:p w:rsidR="0062574B" w:rsidRDefault="0062574B">
      <w:pPr>
        <w:pStyle w:val="BodyText"/>
        <w:spacing w:before="276"/>
        <w:rPr>
          <w:sz w:val="28"/>
        </w:rPr>
      </w:pPr>
    </w:p>
    <w:p w:rsidR="0062574B" w:rsidRDefault="0052773D">
      <w:pPr>
        <w:ind w:left="842" w:right="1555"/>
        <w:jc w:val="center"/>
        <w:rPr>
          <w:b/>
          <w:sz w:val="28"/>
        </w:rPr>
      </w:pPr>
      <w:r>
        <w:rPr>
          <w:b/>
          <w:sz w:val="28"/>
        </w:rPr>
        <w:t>Clothing materials</w:t>
      </w:r>
    </w:p>
    <w:p w:rsidR="0062574B" w:rsidRDefault="0062574B">
      <w:pPr>
        <w:rPr>
          <w:b/>
          <w:sz w:val="20"/>
        </w:rPr>
      </w:pPr>
    </w:p>
    <w:p w:rsidR="0062574B" w:rsidRDefault="0062574B">
      <w:pPr>
        <w:spacing w:before="163" w:after="1"/>
        <w:rPr>
          <w:b/>
          <w:sz w:val="20"/>
        </w:rPr>
      </w:pPr>
    </w:p>
    <w:tbl>
      <w:tblPr>
        <w:tblW w:w="10670" w:type="dxa"/>
        <w:tblInd w:w="7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"/>
        <w:gridCol w:w="3142"/>
        <w:gridCol w:w="1159"/>
        <w:gridCol w:w="2908"/>
        <w:gridCol w:w="2121"/>
        <w:gridCol w:w="901"/>
      </w:tblGrid>
      <w:tr w:rsidR="0062574B" w:rsidTr="00641E82">
        <w:trPr>
          <w:trHeight w:val="50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52" w:lineRule="exact"/>
              <w:ind w:left="107" w:right="775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CATEGORY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52" w:lineRule="exact"/>
              <w:ind w:left="108" w:right="401"/>
              <w:rPr>
                <w:b/>
              </w:rPr>
            </w:pPr>
            <w:r>
              <w:rPr>
                <w:b/>
                <w:spacing w:val="-4"/>
              </w:rPr>
              <w:t>ITEM CODE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50" w:line="236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27"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SPECIFICATION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52" w:lineRule="exact"/>
              <w:ind w:left="109" w:right="93"/>
              <w:rPr>
                <w:b/>
              </w:rPr>
            </w:pPr>
            <w:r>
              <w:rPr>
                <w:b/>
                <w:spacing w:val="-4"/>
              </w:rPr>
              <w:t xml:space="preserve">UNIT </w:t>
            </w:r>
            <w:r>
              <w:rPr>
                <w:b/>
                <w:spacing w:val="-2"/>
              </w:rPr>
              <w:t>PRICE</w:t>
            </w:r>
          </w:p>
        </w:tc>
      </w:tr>
      <w:tr w:rsidR="0062574B" w:rsidTr="00641E82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41" w:line="239" w:lineRule="exact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 w:rsidR="004E2E6D">
              <w:rPr>
                <w:sz w:val="24"/>
              </w:rPr>
              <w:t>018/2025</w:t>
            </w:r>
            <w:r>
              <w:rPr>
                <w:sz w:val="24"/>
              </w:rPr>
              <w:t>-</w:t>
            </w:r>
            <w:r w:rsidR="004E2E6D"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41" w:line="239" w:lineRule="exact"/>
              <w:ind w:left="108"/>
            </w:pPr>
            <w:r>
              <w:rPr>
                <w:spacing w:val="-5"/>
              </w:rPr>
              <w:t>OO1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Cotton-poly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OO2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Jersey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41" w:line="238" w:lineRule="exact"/>
              <w:ind w:left="108"/>
            </w:pPr>
            <w:r>
              <w:rPr>
                <w:spacing w:val="-5"/>
              </w:rPr>
              <w:t>OO3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2574B" w:rsidTr="00641E82">
        <w:trPr>
          <w:trHeight w:val="30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41" w:line="240" w:lineRule="exact"/>
              <w:ind w:right="97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41" w:line="240" w:lineRule="exact"/>
              <w:ind w:left="108"/>
            </w:pPr>
            <w:r>
              <w:rPr>
                <w:spacing w:val="-5"/>
              </w:rPr>
              <w:t>OO4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Suiting-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navy,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black,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dark/green,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right="9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OO5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Silk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METER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right="9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08"/>
            </w:pPr>
            <w:r>
              <w:rPr>
                <w:spacing w:val="-5"/>
              </w:rPr>
              <w:t>OO6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Foam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thick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METER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5"/>
              </w:rPr>
              <w:t>OO7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Cotton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bleached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meter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5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88"/>
              <w:rPr>
                <w:b/>
              </w:rPr>
            </w:pPr>
          </w:p>
          <w:p w:rsidR="00641E82" w:rsidRDefault="00641E82" w:rsidP="00641E82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OO8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fabric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5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88"/>
              <w:rPr>
                <w:b/>
              </w:rPr>
            </w:pPr>
          </w:p>
          <w:p w:rsidR="00641E82" w:rsidRDefault="00641E82" w:rsidP="00641E82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88"/>
              <w:rPr>
                <w:b/>
              </w:rPr>
            </w:pPr>
          </w:p>
          <w:p w:rsidR="00641E82" w:rsidRDefault="00641E82" w:rsidP="00641E82">
            <w:pPr>
              <w:pStyle w:val="TableParagraph"/>
              <w:spacing w:line="238" w:lineRule="exact"/>
              <w:ind w:left="108"/>
            </w:pPr>
            <w:r>
              <w:rPr>
                <w:spacing w:val="-5"/>
              </w:rPr>
              <w:t>OO9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Floral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2" w:line="240" w:lineRule="exact"/>
              <w:ind w:right="97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2" w:line="240" w:lineRule="exact"/>
              <w:ind w:left="108"/>
            </w:pPr>
            <w:r>
              <w:rPr>
                <w:spacing w:val="-4"/>
              </w:rPr>
              <w:t>OO10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Counter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right="97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OO11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canvas50m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right="97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08"/>
            </w:pPr>
            <w:r>
              <w:rPr>
                <w:spacing w:val="-4"/>
              </w:rPr>
              <w:t>OO12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Sheeting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METER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5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88"/>
              <w:rPr>
                <w:b/>
              </w:rPr>
            </w:pPr>
          </w:p>
          <w:p w:rsidR="00641E82" w:rsidRDefault="00641E82" w:rsidP="00641E82">
            <w:pPr>
              <w:pStyle w:val="TableParagraph"/>
              <w:spacing w:line="238" w:lineRule="exact"/>
              <w:ind w:right="97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88"/>
              <w:rPr>
                <w:b/>
              </w:rPr>
            </w:pPr>
          </w:p>
          <w:p w:rsidR="00641E82" w:rsidRDefault="00641E82" w:rsidP="00641E82">
            <w:pPr>
              <w:pStyle w:val="TableParagraph"/>
              <w:spacing w:line="238" w:lineRule="exact"/>
              <w:ind w:left="108"/>
            </w:pPr>
            <w:r>
              <w:rPr>
                <w:spacing w:val="-4"/>
              </w:rPr>
              <w:t>OO13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Tufted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blanket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OO14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VAT</w:t>
            </w:r>
            <w:r>
              <w:rPr>
                <w:spacing w:val="-4"/>
                <w:sz w:val="20"/>
              </w:rPr>
              <w:t xml:space="preserve"> Dyes 1ltrs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ltrs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OO15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Hydros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grams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right="97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08"/>
            </w:pPr>
            <w:r>
              <w:rPr>
                <w:spacing w:val="-4"/>
              </w:rPr>
              <w:t>OO16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Caustic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soda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grams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5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86"/>
              <w:rPr>
                <w:b/>
              </w:rPr>
            </w:pPr>
          </w:p>
          <w:p w:rsidR="00641E82" w:rsidRDefault="00641E82" w:rsidP="00641E82">
            <w:pPr>
              <w:pStyle w:val="TableParagraph"/>
              <w:spacing w:line="240" w:lineRule="exact"/>
              <w:ind w:right="97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Reducer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Ltrs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right="97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08"/>
            </w:pPr>
            <w:r>
              <w:rPr>
                <w:spacing w:val="-4"/>
              </w:rPr>
              <w:t>OO18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dummies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2" w:line="238" w:lineRule="exact"/>
              <w:ind w:right="97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2" w:line="238" w:lineRule="exact"/>
              <w:ind w:left="108"/>
            </w:pPr>
            <w:r>
              <w:rPr>
                <w:spacing w:val="-4"/>
              </w:rPr>
              <w:t>OO19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OO20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dozens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OO21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Crayons/pastel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packets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right="97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08"/>
            </w:pPr>
            <w:r>
              <w:rPr>
                <w:spacing w:val="-4"/>
              </w:rPr>
              <w:t>OO22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Painting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brushes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right="97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OO23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Rubber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cloves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right="97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08"/>
            </w:pPr>
            <w:r>
              <w:rPr>
                <w:spacing w:val="-4"/>
              </w:rPr>
              <w:t>OO24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Washing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detergents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Ltrs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OO25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Twine/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strings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Balls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right="97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OO26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Measuring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LRTS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right="97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08"/>
            </w:pPr>
            <w:r>
              <w:rPr>
                <w:spacing w:val="-4"/>
              </w:rPr>
              <w:t>OO27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Knitting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wool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right="97"/>
              <w:jc w:val="right"/>
              <w:rPr>
                <w:spacing w:val="-5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08"/>
              <w:rPr>
                <w:spacing w:val="-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pacing w:val="-4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</w:tbl>
    <w:p w:rsidR="0062574B" w:rsidRDefault="0062574B">
      <w:pPr>
        <w:sectPr w:rsidR="0062574B">
          <w:pgSz w:w="12240" w:h="15840"/>
          <w:pgMar w:top="860" w:right="0" w:bottom="1469" w:left="720" w:header="0" w:footer="0" w:gutter="0"/>
          <w:cols w:space="720"/>
          <w:formProt w:val="0"/>
          <w:docGrid w:linePitch="100" w:charSpace="4096"/>
        </w:sectPr>
      </w:pPr>
    </w:p>
    <w:tbl>
      <w:tblPr>
        <w:tblW w:w="10670" w:type="dxa"/>
        <w:tblInd w:w="73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"/>
        <w:gridCol w:w="3142"/>
        <w:gridCol w:w="1159"/>
        <w:gridCol w:w="2908"/>
        <w:gridCol w:w="2121"/>
        <w:gridCol w:w="901"/>
      </w:tblGrid>
      <w:tr w:rsidR="00641E82" w:rsidTr="00641E82">
        <w:trPr>
          <w:trHeight w:val="300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2" w:line="238" w:lineRule="exact"/>
              <w:ind w:left="12"/>
              <w:jc w:val="center"/>
            </w:pPr>
            <w:r>
              <w:rPr>
                <w:spacing w:val="-5"/>
              </w:rPr>
              <w:lastRenderedPageBreak/>
              <w:t>28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2" w:line="238" w:lineRule="exact"/>
              <w:ind w:left="108"/>
            </w:pPr>
            <w:r>
              <w:rPr>
                <w:spacing w:val="-4"/>
              </w:rPr>
              <w:t>OO28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Buckets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20ltrs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OO29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squeegee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OO30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Rubber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2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08"/>
            </w:pPr>
            <w:r>
              <w:rPr>
                <w:spacing w:val="-4"/>
              </w:rPr>
              <w:t>OO31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Bobbin/case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pairs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threads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dozen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2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08"/>
            </w:pPr>
            <w:r>
              <w:rPr>
                <w:spacing w:val="-4"/>
              </w:rPr>
              <w:t>OO33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Embroidery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ring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OO34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Zip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OO35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Embroidery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floss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cones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Embroidery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needles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08"/>
            </w:pPr>
            <w:r>
              <w:rPr>
                <w:spacing w:val="-4"/>
              </w:rPr>
              <w:t>OO37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Tracing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OO38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Stanley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knife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0" w:line="240" w:lineRule="exact"/>
              <w:ind w:left="1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0" w:line="240" w:lineRule="exact"/>
              <w:ind w:left="108"/>
            </w:pPr>
            <w:r>
              <w:rPr>
                <w:spacing w:val="-4"/>
              </w:rPr>
              <w:t>OO39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Tapes/ribbons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OO40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Elastics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Roll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OO41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Measuring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spoons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Pkts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OO42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hangers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dozen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3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2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40" w:lineRule="exact"/>
              <w:ind w:left="108"/>
            </w:pPr>
            <w:r>
              <w:rPr>
                <w:spacing w:val="-4"/>
              </w:rPr>
              <w:t>OO43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needles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2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Tongs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2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08"/>
            </w:pPr>
            <w:r>
              <w:rPr>
                <w:spacing w:val="-4"/>
              </w:rPr>
              <w:t>OO45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pvc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mtrs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OO46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Plastic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basins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Laces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rolls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60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89"/>
              <w:rPr>
                <w:b/>
              </w:rPr>
            </w:pPr>
          </w:p>
          <w:p w:rsidR="00641E82" w:rsidRDefault="00641E82" w:rsidP="00641E82">
            <w:pPr>
              <w:pStyle w:val="TableParagraph"/>
              <w:spacing w:line="240" w:lineRule="exact"/>
              <w:ind w:left="108"/>
            </w:pPr>
            <w:r>
              <w:rPr>
                <w:spacing w:val="-4"/>
              </w:rPr>
              <w:t>OO49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Metre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rule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2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OO50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curve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2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9" w:line="240" w:lineRule="exact"/>
              <w:ind w:left="108"/>
            </w:pPr>
            <w:r>
              <w:rPr>
                <w:spacing w:val="-4"/>
              </w:rPr>
              <w:t>OO51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Candles/paraffin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wax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box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08"/>
            </w:pPr>
            <w:r>
              <w:rPr>
                <w:spacing w:val="-4"/>
              </w:rPr>
              <w:t>OO52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Wooden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spoons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41" w:line="238" w:lineRule="exact"/>
              <w:ind w:left="12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ST.JTTID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018/2025-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OO53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</w:pPr>
          </w:p>
        </w:tc>
      </w:tr>
      <w:tr w:rsidR="00641E82" w:rsidTr="00641E82">
        <w:trPr>
          <w:trHeight w:val="289"/>
        </w:trPr>
        <w:tc>
          <w:tcPr>
            <w:tcW w:w="764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spacing w:before="34" w:line="236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82" w:rsidRDefault="00641E82" w:rsidP="00641E82">
            <w:pPr>
              <w:pStyle w:val="TableParagraph"/>
              <w:rPr>
                <w:sz w:val="20"/>
              </w:rPr>
            </w:pPr>
          </w:p>
        </w:tc>
      </w:tr>
    </w:tbl>
    <w:p w:rsidR="0062574B" w:rsidRDefault="0062574B">
      <w:pPr>
        <w:spacing w:before="210"/>
        <w:rPr>
          <w:b/>
        </w:rPr>
      </w:pPr>
    </w:p>
    <w:p w:rsidR="0062574B" w:rsidRDefault="00D56E73">
      <w:pPr>
        <w:pStyle w:val="BodyText"/>
        <w:spacing w:line="413" w:lineRule="auto"/>
        <w:ind w:left="720" w:right="168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Name:…………………………………………………………………………………………………… </w:t>
      </w:r>
      <w:r>
        <w:rPr>
          <w:rFonts w:ascii="Times New Roman" w:hAnsi="Times New Roman"/>
        </w:rPr>
        <w:t>Position: ……………………………………………………………………………………………..</w:t>
      </w:r>
    </w:p>
    <w:p w:rsidR="0062574B" w:rsidRDefault="00D56E73">
      <w:pPr>
        <w:pStyle w:val="BodyText"/>
        <w:spacing w:line="410" w:lineRule="auto"/>
        <w:ind w:left="720" w:right="168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Date:…………………………………………………………………………………………………… Sign:………………………………………………………………………………………………… stamed</w:t>
      </w:r>
    </w:p>
    <w:p w:rsidR="0062574B" w:rsidRDefault="0062574B">
      <w:pPr>
        <w:sectPr w:rsidR="0062574B">
          <w:type w:val="continuous"/>
          <w:pgSz w:w="12240" w:h="15840"/>
          <w:pgMar w:top="860" w:right="0" w:bottom="1469" w:left="720" w:header="0" w:footer="0" w:gutter="0"/>
          <w:cols w:space="720"/>
          <w:formProt w:val="0"/>
          <w:docGrid w:linePitch="100" w:charSpace="4096"/>
        </w:sectPr>
      </w:pPr>
    </w:p>
    <w:p w:rsidR="0062574B" w:rsidRDefault="00D56E73">
      <w:pPr>
        <w:pStyle w:val="Heading1"/>
        <w:spacing w:before="37" w:line="240" w:lineRule="auto"/>
        <w:ind w:left="842" w:right="1280"/>
      </w:pPr>
      <w:r>
        <w:rPr>
          <w:noProof/>
        </w:rPr>
        <w:lastRenderedPageBreak/>
        <w:drawing>
          <wp:anchor distT="0" distB="0" distL="0" distR="0" simplePos="0" relativeHeight="26" behindDoc="1" locked="0" layoutInCell="0" allowOverlap="1">
            <wp:simplePos x="0" y="0"/>
            <wp:positionH relativeFrom="page">
              <wp:posOffset>1322705</wp:posOffset>
            </wp:positionH>
            <wp:positionV relativeFrom="paragraph">
              <wp:posOffset>635</wp:posOffset>
            </wp:positionV>
            <wp:extent cx="1450340" cy="978535"/>
            <wp:effectExtent l="0" t="0" r="0" b="0"/>
            <wp:wrapNone/>
            <wp:docPr id="49" name="Image 49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LOGO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0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1676400</wp:posOffset>
                </wp:positionV>
                <wp:extent cx="7658735" cy="93345"/>
                <wp:effectExtent l="635" t="1270" r="0" b="0"/>
                <wp:wrapNone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640" cy="93240"/>
                        </a:xfrm>
                        <a:custGeom>
                          <a:avLst/>
                          <a:gdLst>
                            <a:gd name="textAreaLeft" fmla="*/ 0 w 4341960"/>
                            <a:gd name="textAreaRight" fmla="*/ 4342320 w 4341960"/>
                            <a:gd name="textAreaTop" fmla="*/ 0 h 52920"/>
                            <a:gd name="textAreaBottom" fmla="*/ 53280 h 52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658734" h="93345">
                              <a:moveTo>
                                <a:pt x="53" y="45720"/>
                              </a:moveTo>
                              <a:lnTo>
                                <a:pt x="0" y="57150"/>
                              </a:lnTo>
                              <a:lnTo>
                                <a:pt x="7658233" y="92882"/>
                              </a:lnTo>
                              <a:lnTo>
                                <a:pt x="7658233" y="81452"/>
                              </a:lnTo>
                              <a:lnTo>
                                <a:pt x="53" y="45720"/>
                              </a:lnTo>
                              <a:close/>
                            </a:path>
                            <a:path w="7658734" h="93345">
                              <a:moveTo>
                                <a:pt x="266" y="0"/>
                              </a:moveTo>
                              <a:lnTo>
                                <a:pt x="106" y="34290"/>
                              </a:lnTo>
                              <a:lnTo>
                                <a:pt x="7658233" y="70022"/>
                              </a:lnTo>
                              <a:lnTo>
                                <a:pt x="7658233" y="35731"/>
                              </a:lnTo>
                              <a:lnTo>
                                <a:pt x="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E7CE2" id="Graphic 50" o:spid="_x0000_s1026" style="position:absolute;margin-left:9pt;margin-top:132pt;width:603.05pt;height:7.35pt;z-index: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58734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" o:allowincell="f" path="m53,45720l,57150,7658233,92882r,-11430l53,45720xem266,l106,34290,7658233,70022r,-34291l266,xe" fillcolor="#009" stroked="f" strokeweight="0">
                <v:path arrowok="t" textboxrect="0,0,7659369,93980"/>
                <w10:wrap anchorx="page" anchory="page"/>
              </v:shape>
            </w:pict>
          </mc:Fallback>
        </mc:AlternateContent>
      </w:r>
      <w:r>
        <w:rPr>
          <w:color w:val="000099"/>
        </w:rPr>
        <w:t>ST.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JOSEPH’S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TECHNICAL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INSTITUTE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 xml:space="preserve">FOR </w:t>
      </w:r>
      <w:r>
        <w:rPr>
          <w:color w:val="000099"/>
          <w:spacing w:val="-5"/>
        </w:rPr>
        <w:t>THE</w:t>
      </w:r>
    </w:p>
    <w:p w:rsidR="0062574B" w:rsidRDefault="00D56E73">
      <w:pPr>
        <w:spacing w:before="2" w:line="340" w:lineRule="exact"/>
        <w:ind w:left="842" w:right="129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99"/>
          <w:sz w:val="28"/>
        </w:rPr>
        <w:t>DEAF,</w:t>
      </w:r>
      <w:r>
        <w:rPr>
          <w:rFonts w:ascii="Calibri" w:hAnsi="Calibri"/>
          <w:b/>
          <w:color w:val="000099"/>
          <w:spacing w:val="-2"/>
          <w:sz w:val="28"/>
        </w:rPr>
        <w:t xml:space="preserve"> NYANG’OMA</w:t>
      </w:r>
    </w:p>
    <w:p w:rsidR="0062574B" w:rsidRDefault="00D56E73">
      <w:pPr>
        <w:pStyle w:val="BodyText"/>
        <w:ind w:left="4438" w:right="4466" w:firstLine="196"/>
      </w:pPr>
      <w:r>
        <w:rPr>
          <w:color w:val="000099"/>
        </w:rPr>
        <w:t>P.O.</w:t>
      </w:r>
      <w:r>
        <w:rPr>
          <w:color w:val="000099"/>
          <w:spacing w:val="-8"/>
        </w:rPr>
        <w:t xml:space="preserve"> </w:t>
      </w:r>
      <w:r>
        <w:rPr>
          <w:color w:val="000099"/>
        </w:rPr>
        <w:t>BOX</w:t>
      </w:r>
      <w:r>
        <w:rPr>
          <w:color w:val="000099"/>
          <w:spacing w:val="-10"/>
        </w:rPr>
        <w:t xml:space="preserve"> </w:t>
      </w:r>
      <w:r>
        <w:rPr>
          <w:color w:val="000099"/>
        </w:rPr>
        <w:t>33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 xml:space="preserve">40601 </w:t>
      </w:r>
      <w:r>
        <w:rPr>
          <w:color w:val="000099"/>
          <w:spacing w:val="-2"/>
        </w:rPr>
        <w:t>BONDO</w:t>
      </w:r>
    </w:p>
    <w:p w:rsidR="0062574B" w:rsidRDefault="00D56E73">
      <w:pPr>
        <w:pStyle w:val="BodyText"/>
        <w:ind w:left="842" w:right="1293"/>
        <w:jc w:val="center"/>
      </w:pPr>
      <w:r>
        <w:rPr>
          <w:color w:val="000099"/>
        </w:rPr>
        <w:t>TEL: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0755165570</w:t>
      </w:r>
    </w:p>
    <w:p w:rsidR="0062574B" w:rsidRDefault="00D56E73">
      <w:pPr>
        <w:pStyle w:val="BodyText"/>
        <w:ind w:left="842" w:right="1293"/>
        <w:jc w:val="center"/>
      </w:pPr>
      <w:r>
        <w:rPr>
          <w:color w:val="000099"/>
        </w:rPr>
        <w:t>E-mail:</w:t>
      </w:r>
      <w:r>
        <w:rPr>
          <w:color w:val="000099"/>
          <w:spacing w:val="-3"/>
        </w:rPr>
        <w:t xml:space="preserve"> </w:t>
      </w:r>
      <w:hyperlink r:id="rId26">
        <w:r>
          <w:rPr>
            <w:color w:val="0462C1"/>
            <w:spacing w:val="-2"/>
            <w:u w:val="single" w:color="0462C1"/>
          </w:rPr>
          <w:t>info@stjosephsttid.ac.ke</w:t>
        </w:r>
        <w:r>
          <w:rPr>
            <w:color w:val="000099"/>
            <w:spacing w:val="-2"/>
          </w:rPr>
          <w:t>,</w:t>
        </w:r>
      </w:hyperlink>
    </w:p>
    <w:p w:rsidR="0062574B" w:rsidRDefault="0062574B">
      <w:pPr>
        <w:pStyle w:val="BodyText"/>
      </w:pPr>
    </w:p>
    <w:p w:rsidR="0062574B" w:rsidRDefault="0062574B">
      <w:pPr>
        <w:pStyle w:val="BodyText"/>
        <w:spacing w:before="138"/>
      </w:pPr>
    </w:p>
    <w:p w:rsidR="0062574B" w:rsidRDefault="00D56E73">
      <w:pPr>
        <w:pStyle w:val="Heading3"/>
        <w:ind w:right="1105"/>
        <w:rPr>
          <w:u w:val="none"/>
        </w:rPr>
      </w:pPr>
      <w:r>
        <w:rPr>
          <w:u w:val="none"/>
        </w:rPr>
        <w:t>VEGETABLES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FRUITS.</w:t>
      </w:r>
    </w:p>
    <w:p w:rsidR="0062574B" w:rsidRDefault="0062574B">
      <w:pPr>
        <w:pStyle w:val="BodyText"/>
        <w:spacing w:after="1"/>
        <w:rPr>
          <w:b/>
          <w:sz w:val="15"/>
        </w:rPr>
      </w:pPr>
    </w:p>
    <w:tbl>
      <w:tblPr>
        <w:tblW w:w="11345" w:type="dxa"/>
        <w:jc w:val="righ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1530"/>
        <w:gridCol w:w="2430"/>
        <w:gridCol w:w="1170"/>
        <w:gridCol w:w="2255"/>
      </w:tblGrid>
      <w:tr w:rsidR="008535F8" w:rsidTr="008535F8">
        <w:trPr>
          <w:trHeight w:val="525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left="10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TENDER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CATEGORY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8"/>
              </w:rPr>
              <w:t>CODE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left="10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ITEM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8"/>
              </w:rPr>
              <w:t>CODE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ITEM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4"/>
                <w:sz w:val="28"/>
              </w:rPr>
              <w:t>UNIT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74B" w:rsidRDefault="00D56E73">
            <w:pPr>
              <w:pStyle w:val="TableParagraph"/>
              <w:spacing w:before="184" w:line="321" w:lineRule="exact"/>
              <w:ind w:left="168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UNIT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PRICE</w:t>
            </w:r>
          </w:p>
        </w:tc>
      </w:tr>
      <w:tr w:rsidR="008535F8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 w:rsidR="00DC41EB">
              <w:rPr>
                <w:rFonts w:ascii="Calibri" w:hAnsi="Calibri"/>
                <w:spacing w:val="-10"/>
                <w:sz w:val="28"/>
              </w:rPr>
              <w:t>/</w:t>
            </w:r>
            <w:r>
              <w:rPr>
                <w:rFonts w:ascii="Calibri" w:hAnsi="Calibri"/>
                <w:sz w:val="28"/>
              </w:rPr>
              <w:t>001/2025-</w:t>
            </w:r>
            <w:r w:rsidR="00DC41EB"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Arrow</w:t>
            </w:r>
            <w:r>
              <w:rPr>
                <w:rFonts w:ascii="Calibri" w:hAnsi="Calibri"/>
                <w:spacing w:val="-2"/>
                <w:sz w:val="28"/>
              </w:rPr>
              <w:t xml:space="preserve"> Roots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Avocado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C41EB" w:rsidP="00DC41E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D56E73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Aubergine[Egg</w:t>
            </w:r>
          </w:p>
          <w:p w:rsidR="0062574B" w:rsidRDefault="00D56E73">
            <w:pPr>
              <w:pStyle w:val="TableParagraph"/>
              <w:spacing w:before="1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plant]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4B" w:rsidRDefault="0062574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62574B" w:rsidRDefault="00D56E73">
            <w:pPr>
              <w:pStyle w:val="TableParagraph"/>
              <w:spacing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74B" w:rsidRDefault="0062574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Baby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marrow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40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40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Banana-</w:t>
            </w:r>
            <w:r>
              <w:rPr>
                <w:rFonts w:ascii="Calibri" w:hAnsi="Calibri"/>
                <w:spacing w:val="-5"/>
                <w:sz w:val="28"/>
              </w:rPr>
              <w:t>Raw</w:t>
            </w:r>
          </w:p>
          <w:p w:rsidR="00DC41EB" w:rsidRDefault="00DC41EB" w:rsidP="00DC41EB">
            <w:pPr>
              <w:pStyle w:val="TableParagraph"/>
              <w:spacing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matoke 12 pcs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40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bunch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Banana-</w:t>
            </w:r>
            <w:r>
              <w:rPr>
                <w:rFonts w:ascii="Calibri" w:hAnsi="Calibri"/>
                <w:spacing w:val="-4"/>
                <w:sz w:val="28"/>
              </w:rPr>
              <w:t>Ripe 12pcs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bunch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Banana-Sweet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Bch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(12)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Pineapple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OO9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Cabbage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white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Cabbage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5"/>
                <w:sz w:val="28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Chinese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Cabbage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Carrot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Cauliflower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Cellery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Chillies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green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Cucumber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English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Cucumber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Dhania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8535F8" w:rsidTr="008535F8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French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been-</w:t>
            </w:r>
            <w:r>
              <w:rPr>
                <w:rFonts w:ascii="Calibri" w:hAnsi="Calibri"/>
                <w:spacing w:val="-4"/>
                <w:sz w:val="28"/>
              </w:rPr>
              <w:t>fine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EB" w:rsidRDefault="00DC41EB" w:rsidP="00DC41EB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EB" w:rsidRDefault="00DC41EB" w:rsidP="00DC41EB">
            <w:pPr>
              <w:pStyle w:val="TableParagraph"/>
              <w:rPr>
                <w:sz w:val="26"/>
              </w:rPr>
            </w:pPr>
          </w:p>
        </w:tc>
      </w:tr>
      <w:tr w:rsidR="00375841" w:rsidTr="008535F8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375841" w:rsidRDefault="00375841" w:rsidP="00375841">
            <w:pPr>
              <w:pStyle w:val="TableParagraph"/>
              <w:spacing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375841" w:rsidRDefault="00375841" w:rsidP="00375841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2"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Garden</w:t>
            </w:r>
            <w:r>
              <w:rPr>
                <w:rFonts w:ascii="Calibri" w:hAnsi="Calibri"/>
                <w:spacing w:val="-4"/>
                <w:sz w:val="28"/>
              </w:rPr>
              <w:t xml:space="preserve"> peas</w:t>
            </w:r>
          </w:p>
          <w:p w:rsidR="00375841" w:rsidRDefault="00375841" w:rsidP="00375841">
            <w:pPr>
              <w:pStyle w:val="TableParagraph"/>
              <w:spacing w:line="32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shelled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375841" w:rsidRDefault="00375841" w:rsidP="00375841">
            <w:pPr>
              <w:pStyle w:val="TableParagraph"/>
              <w:spacing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41" w:rsidRDefault="00375841" w:rsidP="00375841">
            <w:pPr>
              <w:pStyle w:val="TableParagraph"/>
              <w:rPr>
                <w:sz w:val="26"/>
              </w:rPr>
            </w:pPr>
          </w:p>
        </w:tc>
      </w:tr>
      <w:tr w:rsidR="00375841" w:rsidTr="008535F8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Garlic</w:t>
            </w:r>
            <w:r>
              <w:rPr>
                <w:rFonts w:ascii="Calibri" w:hAnsi="Calibri"/>
                <w:spacing w:val="-2"/>
                <w:sz w:val="28"/>
              </w:rPr>
              <w:t xml:space="preserve"> fresh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41" w:rsidRDefault="00375841" w:rsidP="00375841">
            <w:pPr>
              <w:pStyle w:val="TableParagraph"/>
              <w:rPr>
                <w:sz w:val="26"/>
              </w:rPr>
            </w:pPr>
          </w:p>
        </w:tc>
      </w:tr>
      <w:tr w:rsidR="00375841" w:rsidTr="008535F8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Ginger</w:t>
            </w:r>
            <w:r>
              <w:rPr>
                <w:rFonts w:ascii="Calibri" w:hAnsi="Calibri"/>
                <w:spacing w:val="-2"/>
                <w:sz w:val="28"/>
              </w:rPr>
              <w:t xml:space="preserve"> fresh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41" w:rsidRDefault="00375841" w:rsidP="00375841">
            <w:pPr>
              <w:pStyle w:val="TableParagraph"/>
              <w:rPr>
                <w:sz w:val="26"/>
              </w:rPr>
            </w:pPr>
          </w:p>
        </w:tc>
      </w:tr>
      <w:tr w:rsidR="00375841" w:rsidTr="008535F8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375841" w:rsidRDefault="00375841" w:rsidP="00375841">
            <w:pPr>
              <w:pStyle w:val="TableParagraph"/>
              <w:spacing w:before="1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375841" w:rsidRDefault="00375841" w:rsidP="00375841">
            <w:pPr>
              <w:pStyle w:val="TableParagraph"/>
              <w:spacing w:before="1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Green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pepper</w:t>
            </w:r>
          </w:p>
          <w:p w:rsidR="00375841" w:rsidRDefault="00375841" w:rsidP="00375841">
            <w:pPr>
              <w:pStyle w:val="TableParagraph"/>
              <w:spacing w:before="1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sweet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41" w:rsidRDefault="00375841" w:rsidP="00375841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375841" w:rsidRDefault="00375841" w:rsidP="00375841">
            <w:pPr>
              <w:pStyle w:val="TableParagraph"/>
              <w:spacing w:before="1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841" w:rsidRDefault="00375841" w:rsidP="00375841">
            <w:pPr>
              <w:pStyle w:val="TableParagraph"/>
              <w:rPr>
                <w:sz w:val="26"/>
              </w:rPr>
            </w:pPr>
          </w:p>
        </w:tc>
      </w:tr>
    </w:tbl>
    <w:p w:rsidR="0062574B" w:rsidRDefault="0062574B">
      <w:pPr>
        <w:sectPr w:rsidR="0062574B">
          <w:pgSz w:w="12240" w:h="15840"/>
          <w:pgMar w:top="740" w:right="0" w:bottom="1365" w:left="720" w:header="0" w:footer="0" w:gutter="0"/>
          <w:cols w:space="720"/>
          <w:formProt w:val="0"/>
          <w:docGrid w:linePitch="100" w:charSpace="4096"/>
        </w:sectPr>
      </w:pPr>
    </w:p>
    <w:tbl>
      <w:tblPr>
        <w:tblW w:w="11345" w:type="dxa"/>
        <w:jc w:val="righ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1620"/>
        <w:gridCol w:w="2340"/>
        <w:gridCol w:w="1170"/>
        <w:gridCol w:w="2255"/>
      </w:tblGrid>
      <w:tr w:rsidR="008535F8" w:rsidTr="006B4197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lastRenderedPageBreak/>
              <w:t>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Red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pepper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sweet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2"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Yellow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pepper</w:t>
            </w:r>
          </w:p>
          <w:p w:rsidR="008535F8" w:rsidRDefault="008535F8" w:rsidP="008535F8">
            <w:pPr>
              <w:pStyle w:val="TableParagraph"/>
              <w:spacing w:line="320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sweet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Pumkin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Fruit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Pumkin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Leaves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Leeks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Lettuce</w:t>
            </w:r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soft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PCS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Lettuce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hard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PCS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Green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Maize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PCS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Mushroom-fresh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Pawpaw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Managu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Onions-</w:t>
            </w:r>
            <w:r>
              <w:rPr>
                <w:rFonts w:ascii="Calibri" w:hAnsi="Calibri"/>
                <w:spacing w:val="-5"/>
                <w:sz w:val="28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Onoins-white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Onions-Kikuyu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Parsley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40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Potatoes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selected</w:t>
            </w:r>
          </w:p>
          <w:p w:rsidR="008535F8" w:rsidRDefault="008535F8" w:rsidP="008535F8">
            <w:pPr>
              <w:pStyle w:val="TableParagraph"/>
              <w:spacing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40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40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Potatoes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selected-</w:t>
            </w:r>
          </w:p>
          <w:p w:rsidR="008535F8" w:rsidRDefault="008535F8" w:rsidP="008535F8">
            <w:pPr>
              <w:pStyle w:val="TableParagraph"/>
              <w:spacing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chips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40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Rosemary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leaves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Spinach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Sukuma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wiki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Sweet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potatoes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Tomatoes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Lemon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Mrenda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Water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melon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Sweet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Melon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Oranges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(Local)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Oranges</w:t>
            </w:r>
          </w:p>
          <w:p w:rsidR="008535F8" w:rsidRDefault="008535F8" w:rsidP="008535F8">
            <w:pPr>
              <w:pStyle w:val="TableParagraph"/>
              <w:spacing w:before="1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(imported)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  <w:tr w:rsidR="008535F8" w:rsidTr="006B4197">
        <w:trPr>
          <w:trHeight w:val="68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before="1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4B00C9" w:rsidP="008535F8">
            <w:pPr>
              <w:pStyle w:val="TableParagraph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before="1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Tangerine</w:t>
            </w:r>
          </w:p>
          <w:p w:rsidR="008535F8" w:rsidRDefault="008535F8" w:rsidP="008535F8">
            <w:pPr>
              <w:pStyle w:val="TableParagraph"/>
              <w:spacing w:before="1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(Sandara)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8535F8" w:rsidRDefault="008535F8" w:rsidP="008535F8">
            <w:pPr>
              <w:pStyle w:val="TableParagraph"/>
              <w:spacing w:before="1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5F8" w:rsidRDefault="008535F8" w:rsidP="008535F8">
            <w:pPr>
              <w:pStyle w:val="TableParagraph"/>
              <w:rPr>
                <w:sz w:val="28"/>
              </w:rPr>
            </w:pPr>
          </w:p>
        </w:tc>
      </w:tr>
    </w:tbl>
    <w:p w:rsidR="0062574B" w:rsidRDefault="0062574B">
      <w:pPr>
        <w:sectPr w:rsidR="0062574B">
          <w:type w:val="continuous"/>
          <w:pgSz w:w="12240" w:h="15840"/>
          <w:pgMar w:top="740" w:right="0" w:bottom="1365" w:left="720" w:header="0" w:footer="0" w:gutter="0"/>
          <w:cols w:space="720"/>
          <w:formProt w:val="0"/>
          <w:docGrid w:linePitch="100" w:charSpace="4096"/>
        </w:sectPr>
      </w:pPr>
    </w:p>
    <w:tbl>
      <w:tblPr>
        <w:tblW w:w="11339" w:type="dxa"/>
        <w:jc w:val="righ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1620"/>
        <w:gridCol w:w="2341"/>
        <w:gridCol w:w="1171"/>
        <w:gridCol w:w="2247"/>
      </w:tblGrid>
      <w:tr w:rsidR="004B00C9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53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Kunde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54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Beetroots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Apples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pcs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Grapes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Strawberry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Mangoes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OO59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Saget-</w:t>
            </w:r>
            <w:r>
              <w:rPr>
                <w:rFonts w:ascii="Calibri" w:hAnsi="Calibri"/>
                <w:spacing w:val="-4"/>
                <w:sz w:val="28"/>
              </w:rPr>
              <w:t>Sagaa</w:t>
            </w:r>
            <w:r w:rsidR="007C7EE3">
              <w:rPr>
                <w:rFonts w:ascii="Calibri" w:hAnsi="Calibri"/>
                <w:spacing w:val="-4"/>
                <w:sz w:val="28"/>
              </w:rPr>
              <w:t>/local vegetables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Snow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peas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Beans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Sprouts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Brussel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sprouts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Broccoli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Mint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Leaves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Basil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Leave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Turnips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Squash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Chick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pacing w:val="-4"/>
                <w:sz w:val="28"/>
              </w:rPr>
              <w:t>Peas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OO69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Chives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Bch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68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4B00C9" w:rsidRDefault="004B00C9" w:rsidP="004B00C9">
            <w:pPr>
              <w:pStyle w:val="TableParagraph"/>
              <w:spacing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Okra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/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Ladies</w:t>
            </w:r>
          </w:p>
          <w:p w:rsidR="004B00C9" w:rsidRDefault="004B00C9" w:rsidP="004B00C9">
            <w:pPr>
              <w:pStyle w:val="TableParagraph"/>
              <w:spacing w:before="2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fingers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4B00C9" w:rsidRDefault="004B00C9" w:rsidP="004B00C9">
            <w:pPr>
              <w:pStyle w:val="TableParagraph"/>
              <w:spacing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Tree</w:t>
            </w:r>
            <w:r>
              <w:rPr>
                <w:rFonts w:ascii="Calibri" w:hAnsi="Calibri"/>
                <w:spacing w:val="-2"/>
                <w:sz w:val="28"/>
              </w:rPr>
              <w:t xml:space="preserve"> Tomatoes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Pears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3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Plums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4"/>
                <w:sz w:val="28"/>
              </w:rPr>
              <w:t>OO74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Terere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KGS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75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0075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Passion fruit 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kg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4B00C9" w:rsidTr="00627AD3">
        <w:trPr>
          <w:trHeight w:val="376"/>
          <w:jc w:val="righ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76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4B00C9" w:rsidP="004B00C9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0076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AC06EB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Pears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C9" w:rsidRDefault="005539D1" w:rsidP="004B00C9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Kgs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:rsidR="004B00C9" w:rsidRDefault="004B00C9" w:rsidP="004B00C9">
            <w:pPr>
              <w:pStyle w:val="TableParagraph"/>
              <w:rPr>
                <w:sz w:val="26"/>
              </w:rPr>
            </w:pPr>
          </w:p>
        </w:tc>
      </w:tr>
      <w:tr w:rsidR="00791E7A" w:rsidTr="00627AD3">
        <w:trPr>
          <w:trHeight w:val="376"/>
          <w:jc w:val="righ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77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0077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Butter nuts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5539D1" w:rsidP="00791E7A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Kgs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:rsidR="00791E7A" w:rsidRDefault="00791E7A" w:rsidP="00791E7A">
            <w:pPr>
              <w:pStyle w:val="TableParagraph"/>
              <w:rPr>
                <w:sz w:val="26"/>
              </w:rPr>
            </w:pPr>
          </w:p>
        </w:tc>
      </w:tr>
      <w:tr w:rsidR="00791E7A" w:rsidTr="00627AD3">
        <w:trPr>
          <w:trHeight w:val="376"/>
          <w:jc w:val="righ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78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001/2025-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0078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B8112E" w:rsidP="00791E7A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</w:t>
            </w:r>
            <w:r w:rsidR="00791E7A">
              <w:rPr>
                <w:rFonts w:ascii="Calibri" w:hAnsi="Calibri"/>
                <w:sz w:val="28"/>
              </w:rPr>
              <w:t>rapes</w:t>
            </w:r>
            <w:r>
              <w:rPr>
                <w:rFonts w:ascii="Calibri" w:hAnsi="Calibri"/>
                <w:sz w:val="28"/>
              </w:rPr>
              <w:t xml:space="preserve"> green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5539D1" w:rsidP="00791E7A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kgs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:rsidR="00791E7A" w:rsidRDefault="00791E7A" w:rsidP="00791E7A">
            <w:pPr>
              <w:pStyle w:val="TableParagraph"/>
              <w:rPr>
                <w:sz w:val="26"/>
              </w:rPr>
            </w:pPr>
          </w:p>
        </w:tc>
      </w:tr>
      <w:tr w:rsidR="00791E7A" w:rsidTr="00627AD3">
        <w:trPr>
          <w:trHeight w:val="376"/>
          <w:jc w:val="righ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108"/>
              <w:rPr>
                <w:rFonts w:ascii="Calibri" w:hAnsi="Calibri"/>
                <w:sz w:val="28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3" w:lineRule="exact"/>
              <w:ind w:left="109"/>
              <w:rPr>
                <w:rFonts w:ascii="Calibri" w:hAnsi="Calibri"/>
                <w:sz w:val="28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</w:tcPr>
          <w:p w:rsidR="00791E7A" w:rsidRDefault="00791E7A" w:rsidP="00791E7A">
            <w:pPr>
              <w:pStyle w:val="TableParagraph"/>
              <w:rPr>
                <w:sz w:val="26"/>
              </w:rPr>
            </w:pPr>
          </w:p>
        </w:tc>
      </w:tr>
      <w:tr w:rsidR="00791E7A" w:rsidTr="00627AD3">
        <w:trPr>
          <w:trHeight w:val="374"/>
          <w:jc w:val="righ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rPr>
                <w:sz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1" w:lineRule="exact"/>
              <w:ind w:left="108"/>
              <w:rPr>
                <w:rFonts w:ascii="Calibri" w:hAnsi="Calibri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rPr>
                <w:sz w:val="2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spacing w:before="33" w:line="321" w:lineRule="exact"/>
              <w:ind w:left="10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Total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7A" w:rsidRDefault="00791E7A" w:rsidP="00791E7A">
            <w:pPr>
              <w:pStyle w:val="TableParagraph"/>
              <w:rPr>
                <w:sz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E7A" w:rsidRDefault="00791E7A" w:rsidP="00791E7A">
            <w:pPr>
              <w:pStyle w:val="TableParagraph"/>
              <w:rPr>
                <w:sz w:val="26"/>
              </w:rPr>
            </w:pPr>
          </w:p>
        </w:tc>
      </w:tr>
    </w:tbl>
    <w:p w:rsidR="0062574B" w:rsidRDefault="0062574B">
      <w:pPr>
        <w:pStyle w:val="BodyText"/>
        <w:spacing w:before="208"/>
        <w:rPr>
          <w:b/>
        </w:rPr>
      </w:pPr>
    </w:p>
    <w:p w:rsidR="0062574B" w:rsidRDefault="00D56E73">
      <w:pPr>
        <w:pStyle w:val="BodyText"/>
        <w:ind w:left="720"/>
        <w:jc w:val="both"/>
      </w:pPr>
      <w:r>
        <w:t>NAME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:rsidR="0062574B" w:rsidRDefault="00D56E73">
      <w:pPr>
        <w:pStyle w:val="BodyText"/>
        <w:spacing w:before="181" w:line="403" w:lineRule="auto"/>
        <w:ind w:left="720" w:right="3958"/>
        <w:jc w:val="both"/>
      </w:pPr>
      <w:r>
        <w:rPr>
          <w:spacing w:val="-2"/>
        </w:rPr>
        <w:t>POSITION……………………………………………………………………………………………………… SIGN:…………………………………………………………………………………………………………….. DATE………………………………………………………………………………………………………..</w:t>
      </w:r>
    </w:p>
    <w:p w:rsidR="0062574B" w:rsidRDefault="0062574B">
      <w:pPr>
        <w:pStyle w:val="BodyText"/>
        <w:spacing w:before="178"/>
      </w:pPr>
    </w:p>
    <w:p w:rsidR="0062574B" w:rsidRDefault="00D56E73">
      <w:pPr>
        <w:pStyle w:val="BodyText"/>
        <w:ind w:left="720"/>
        <w:rPr>
          <w:spacing w:val="-4"/>
        </w:rPr>
      </w:pPr>
      <w:r>
        <w:rPr>
          <w:spacing w:val="-4"/>
        </w:rPr>
        <w:t>STAMP</w:t>
      </w:r>
    </w:p>
    <w:p w:rsidR="008431F4" w:rsidRDefault="008431F4">
      <w:pPr>
        <w:pStyle w:val="BodyText"/>
        <w:ind w:left="720"/>
        <w:rPr>
          <w:spacing w:val="-4"/>
        </w:rPr>
      </w:pPr>
    </w:p>
    <w:p w:rsidR="008431F4" w:rsidRDefault="008431F4">
      <w:pPr>
        <w:pStyle w:val="BodyText"/>
        <w:ind w:left="720"/>
      </w:pPr>
    </w:p>
    <w:p w:rsidR="008431F4" w:rsidRPr="00453864" w:rsidRDefault="008431F4" w:rsidP="008431F4">
      <w:pPr>
        <w:rPr>
          <w:sz w:val="20"/>
          <w:szCs w:val="20"/>
        </w:rPr>
      </w:pP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60288" behindDoc="0" locked="0" layoutInCell="1" allowOverlap="1" wp14:anchorId="13D72B4B" wp14:editId="40A49BDC">
            <wp:simplePos x="0" y="0"/>
            <wp:positionH relativeFrom="column">
              <wp:posOffset>5180965</wp:posOffset>
            </wp:positionH>
            <wp:positionV relativeFrom="paragraph">
              <wp:posOffset>-554355</wp:posOffset>
            </wp:positionV>
            <wp:extent cx="1285875" cy="1213897"/>
            <wp:effectExtent l="0" t="0" r="0" b="5715"/>
            <wp:wrapNone/>
            <wp:docPr id="15540962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59264" behindDoc="0" locked="0" layoutInCell="1" allowOverlap="1" wp14:anchorId="05FC28EF" wp14:editId="35BAFC6B">
            <wp:simplePos x="0" y="0"/>
            <wp:positionH relativeFrom="column">
              <wp:posOffset>-514350</wp:posOffset>
            </wp:positionH>
            <wp:positionV relativeFrom="paragraph">
              <wp:posOffset>-609600</wp:posOffset>
            </wp:positionV>
            <wp:extent cx="1533525" cy="1533525"/>
            <wp:effectExtent l="0" t="0" r="0" b="0"/>
            <wp:wrapNone/>
            <wp:docPr id="50657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-581025</wp:posOffset>
                </wp:positionV>
                <wp:extent cx="5086350" cy="1257300"/>
                <wp:effectExtent l="0" t="0" r="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5F87" w:rsidRPr="007038B1" w:rsidRDefault="00565F87" w:rsidP="008431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7038B1"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ST. JOSEPH’S TECHNICAL INSTITUTE FOR THE DEAF, NYANG’OMA</w:t>
                            </w:r>
                          </w:p>
                          <w:p w:rsidR="00565F87" w:rsidRPr="007A12B3" w:rsidRDefault="00565F87" w:rsidP="008431F4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P.O. BOX 33 – 40601, BONDO</w:t>
                            </w:r>
                          </w:p>
                          <w:p w:rsidR="00565F87" w:rsidRPr="007A12B3" w:rsidRDefault="00565F87" w:rsidP="008431F4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TEL: 0755165570</w:t>
                            </w:r>
                          </w:p>
                          <w:p w:rsidR="00565F87" w:rsidRPr="007A12B3" w:rsidRDefault="00565F87" w:rsidP="008431F4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Email: </w:t>
                            </w:r>
                            <w:hyperlink r:id="rId29" w:history="1">
                              <w:r w:rsidRPr="007A12B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info@stjosephsttid.ac.ke</w:t>
                              </w:r>
                            </w:hyperlink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5pt;margin-top:-45.75pt;width:400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" filled="f" stroked="f">
                <v:textbox inset="2.88pt,2.88pt,2.88pt,2.88pt">
                  <w:txbxContent>
                    <w:p w:rsidR="00565F87" w:rsidRPr="007038B1" w:rsidRDefault="00565F87" w:rsidP="008431F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7038B1"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  <w:t>ST. JOSEPH’S TECHNICAL INSTITUTE FOR THE DEAF, NYANG’OMA</w:t>
                      </w:r>
                    </w:p>
                    <w:p w:rsidR="00565F87" w:rsidRPr="007A12B3" w:rsidRDefault="00565F87" w:rsidP="008431F4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P.O. BOX 33 – 40601, BONDO</w:t>
                      </w:r>
                    </w:p>
                    <w:p w:rsidR="00565F87" w:rsidRPr="007A12B3" w:rsidRDefault="00565F87" w:rsidP="008431F4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TEL: 0755165570</w:t>
                      </w:r>
                    </w:p>
                    <w:p w:rsidR="00565F87" w:rsidRPr="007A12B3" w:rsidRDefault="00565F87" w:rsidP="008431F4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Email: </w:t>
                      </w:r>
                      <w:hyperlink r:id="rId31" w:history="1">
                        <w:r w:rsidRPr="007A12B3">
                          <w:rPr>
                            <w:rStyle w:val="Hyperlink"/>
                            <w:rFonts w:ascii="Century Gothic" w:hAnsi="Century Gothic"/>
                          </w:rPr>
                          <w:t>info@stjosephsttid.ac.ke</w:t>
                        </w:r>
                      </w:hyperlink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31F4" w:rsidRPr="00453864" w:rsidRDefault="008431F4" w:rsidP="008431F4">
      <w:pPr>
        <w:rPr>
          <w:sz w:val="20"/>
          <w:szCs w:val="20"/>
        </w:rPr>
      </w:pPr>
    </w:p>
    <w:p w:rsidR="008431F4" w:rsidRPr="00453864" w:rsidRDefault="008431F4" w:rsidP="008431F4">
      <w:pPr>
        <w:rPr>
          <w:sz w:val="20"/>
          <w:szCs w:val="20"/>
        </w:rPr>
      </w:pPr>
    </w:p>
    <w:p w:rsidR="00692ABC" w:rsidRDefault="00283AEE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43750" cy="9525"/>
                <wp:effectExtent l="19050" t="19050" r="0" b="9525"/>
                <wp:wrapNone/>
                <wp:docPr id="5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C3B51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1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34225" cy="19050"/>
                <wp:effectExtent l="0" t="0" r="9525" b="0"/>
                <wp:wrapNone/>
                <wp:docPr id="5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CE87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0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" strokecolor="#00b0f0">
                <o:lock v:ext="edit" shapetype="f"/>
              </v:line>
            </w:pict>
          </mc:Fallback>
        </mc:AlternateContent>
      </w:r>
    </w:p>
    <w:p w:rsidR="00692ABC" w:rsidRPr="00692ABC" w:rsidRDefault="00692ABC" w:rsidP="00692ABC"/>
    <w:p w:rsidR="00692ABC" w:rsidRPr="00692ABC" w:rsidRDefault="00692ABC" w:rsidP="00692ABC"/>
    <w:p w:rsidR="00692ABC" w:rsidRPr="00692ABC" w:rsidRDefault="00692ABC" w:rsidP="00692ABC"/>
    <w:p w:rsidR="00692ABC" w:rsidRPr="00692ABC" w:rsidRDefault="00692ABC" w:rsidP="00692ABC">
      <w:pPr>
        <w:jc w:val="center"/>
        <w:rPr>
          <w:b/>
          <w:u w:val="single"/>
        </w:rPr>
      </w:pPr>
      <w:r w:rsidRPr="00692ABC">
        <w:rPr>
          <w:b/>
          <w:u w:val="single"/>
        </w:rPr>
        <w:t>PHARMACEUTICALS</w:t>
      </w:r>
    </w:p>
    <w:p w:rsidR="008431F4" w:rsidRDefault="008431F4" w:rsidP="00692ABC"/>
    <w:tbl>
      <w:tblPr>
        <w:tblW w:w="10853" w:type="dxa"/>
        <w:tblInd w:w="-5" w:type="dxa"/>
        <w:tblLook w:val="04A0" w:firstRow="1" w:lastRow="0" w:firstColumn="1" w:lastColumn="0" w:noHBand="0" w:noVBand="1"/>
      </w:tblPr>
      <w:tblGrid>
        <w:gridCol w:w="3160"/>
        <w:gridCol w:w="4387"/>
        <w:gridCol w:w="1530"/>
        <w:gridCol w:w="1776"/>
      </w:tblGrid>
      <w:tr w:rsidR="00B15C59" w:rsidRPr="00235FB5" w:rsidTr="00B15C59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9" w:rsidRPr="00235FB5" w:rsidRDefault="00E538C7" w:rsidP="00692A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TENDER CATEGORY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9" w:rsidRPr="00235FB5" w:rsidRDefault="00E538C7" w:rsidP="00692A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5FB5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9" w:rsidRPr="00235FB5" w:rsidRDefault="00E538C7" w:rsidP="00692A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5FB5">
              <w:rPr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C59" w:rsidRPr="00235FB5" w:rsidRDefault="00E538C7" w:rsidP="00692A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UNIT COST</w:t>
            </w:r>
          </w:p>
        </w:tc>
      </w:tr>
      <w:tr w:rsidR="00B15C5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59" w:rsidRPr="00235FB5" w:rsidRDefault="006D3A3E" w:rsidP="00692ABC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C59" w:rsidRPr="00235FB5" w:rsidRDefault="00B15C59" w:rsidP="00692ABC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ABZ 400mg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C59" w:rsidRPr="00235FB5" w:rsidRDefault="00B15C59" w:rsidP="00692ABC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C59" w:rsidRPr="00235FB5" w:rsidRDefault="00B15C59" w:rsidP="00692ABC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Amoxylincaps 500mg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Azithromycin 500mg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Bisacodyl Tabs 5mg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Flucloxacillin caps 500mg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Folic Acid Tabs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Hyoscine Butylbromide 10mg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Brufen 400mg tabs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Nitrofurantoin 100mg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Omeprozole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Paracetamol 500mg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Predisdone 5mg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Artesunate IV inj 60mg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Artemether Im inj 80mg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Paracetamol 1m inj 150mg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Tramadol 100mg Im inj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Guentamycin ear or eye drops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Normal salime sodium chloride 500mg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canulars g 20.1-1*32mm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canulars g 22 0.9*25mm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Cetrizine 10mg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50%Dextrose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5%Dextrose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10%Dextrose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Ringers lactute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Autoclave Machine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Quinine 600mg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Burn cream15mg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lastRenderedPageBreak/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Omeprozole 40mg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ceftrioxone 1g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Cefuroxime 500mg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Cetrizine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Clotrimozole cream 15mg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Clotrimozole pessions 200mg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Clozole B 15mg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Bulkot B 15g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Hydrocotrizone 15gm cream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Hydrocotrizone 100mg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Latex Gloves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Metoclopramide 10mg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Metocloprimide 10mg Tabs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Multivitamin Tabs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Chlorpherniramine 4mg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Ranferone Syrup 200mls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Relcer Gel 180mg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1M Tramadol 50mg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Trenexamic acid 500mg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Tripacoft expueturant 100ml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Tripacoft Ascoril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Zinc oxide plasters 4 inch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Zinc sulphate 20mg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Zulu 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DOSES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Lignocane 30mls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Gauze Roll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Alcohol swub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Prikers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BBE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Lactolose 180mg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Syringes 10CC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BOXES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Syringes 5 CC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BOXES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Syringes 2CC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BOXES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Needle gauge 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BOXES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Needle gauge 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BOXES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Surgical gloves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BOXES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Furosemide 20mg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Furesemide tabs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lastRenderedPageBreak/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Predisolone 5mg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Hyoscine Butyl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Diclofenac 50mg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IV ONDONSENTRON 8MG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pyroxicam 20mg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PKTS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MRDT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MEDICAL ENVELOPES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Giving Sets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 w:rsidRPr="00235FB5">
              <w:rPr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Suturing Pack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Stirch Removal Pack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</w:p>
        </w:tc>
      </w:tr>
      <w:tr w:rsidR="003A0239" w:rsidRPr="00235FB5" w:rsidTr="00B15C5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239" w:rsidRPr="00235FB5" w:rsidRDefault="003A0239" w:rsidP="003A023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016/2025-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Druum Gauze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  <w:r w:rsidRPr="00235FB5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3A0239" w:rsidRPr="00235FB5" w:rsidRDefault="003A0239" w:rsidP="003A023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92ABC" w:rsidRDefault="00692ABC" w:rsidP="00692ABC"/>
    <w:p w:rsidR="00A76CE0" w:rsidRDefault="00A76CE0" w:rsidP="00A76CE0">
      <w:pPr>
        <w:pStyle w:val="BodyText"/>
        <w:ind w:left="720"/>
        <w:jc w:val="both"/>
      </w:pPr>
      <w:r>
        <w:t>NAME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:rsidR="00A76CE0" w:rsidRDefault="00A76CE0" w:rsidP="00A76CE0">
      <w:pPr>
        <w:pStyle w:val="BodyText"/>
        <w:spacing w:before="181" w:line="403" w:lineRule="auto"/>
        <w:ind w:left="720" w:right="3958"/>
        <w:jc w:val="both"/>
      </w:pPr>
      <w:r>
        <w:rPr>
          <w:spacing w:val="-2"/>
        </w:rPr>
        <w:t>POSITION……………………………………………………………………………………………………… SIGN:…………………………………………………………………………………………………………….. DATE………………………………………………………………………………………………………..</w:t>
      </w:r>
    </w:p>
    <w:p w:rsidR="00A76CE0" w:rsidRDefault="00A76CE0" w:rsidP="00A76CE0">
      <w:pPr>
        <w:pStyle w:val="BodyText"/>
        <w:spacing w:before="178"/>
      </w:pPr>
    </w:p>
    <w:p w:rsidR="00A76CE0" w:rsidRDefault="00A76CE0" w:rsidP="00A76CE0">
      <w:pPr>
        <w:pStyle w:val="BodyText"/>
        <w:ind w:left="720"/>
        <w:rPr>
          <w:spacing w:val="-4"/>
        </w:rPr>
      </w:pPr>
      <w:r>
        <w:rPr>
          <w:spacing w:val="-4"/>
        </w:rPr>
        <w:t>STAMP</w:t>
      </w:r>
    </w:p>
    <w:p w:rsidR="00692ABC" w:rsidRDefault="00692AB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692ABC"/>
    <w:p w:rsidR="00B9149C" w:rsidRDefault="00B9149C" w:rsidP="00B9149C">
      <w:pPr>
        <w:pStyle w:val="BodyText"/>
        <w:ind w:left="720"/>
        <w:rPr>
          <w:spacing w:val="-4"/>
        </w:rPr>
      </w:pPr>
    </w:p>
    <w:p w:rsidR="00B9149C" w:rsidRDefault="00B9149C" w:rsidP="00B9149C">
      <w:pPr>
        <w:pStyle w:val="BodyText"/>
        <w:ind w:left="720"/>
      </w:pPr>
    </w:p>
    <w:p w:rsidR="00B9149C" w:rsidRPr="00453864" w:rsidRDefault="00B9149C" w:rsidP="00B9149C">
      <w:pPr>
        <w:rPr>
          <w:sz w:val="20"/>
          <w:szCs w:val="20"/>
        </w:rPr>
      </w:pP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66432" behindDoc="0" locked="0" layoutInCell="1" allowOverlap="1" wp14:anchorId="5B209F52" wp14:editId="0D8CFD2F">
            <wp:simplePos x="0" y="0"/>
            <wp:positionH relativeFrom="column">
              <wp:posOffset>5180965</wp:posOffset>
            </wp:positionH>
            <wp:positionV relativeFrom="paragraph">
              <wp:posOffset>-554355</wp:posOffset>
            </wp:positionV>
            <wp:extent cx="1285875" cy="1213897"/>
            <wp:effectExtent l="0" t="0" r="0" b="5715"/>
            <wp:wrapNone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65408" behindDoc="0" locked="0" layoutInCell="1" allowOverlap="1" wp14:anchorId="74D9B93B" wp14:editId="5FA3FF5F">
            <wp:simplePos x="0" y="0"/>
            <wp:positionH relativeFrom="column">
              <wp:posOffset>-514350</wp:posOffset>
            </wp:positionH>
            <wp:positionV relativeFrom="paragraph">
              <wp:posOffset>-609600</wp:posOffset>
            </wp:positionV>
            <wp:extent cx="1533525" cy="1533525"/>
            <wp:effectExtent l="0" t="0" r="0" b="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-581025</wp:posOffset>
                </wp:positionV>
                <wp:extent cx="5086350" cy="1257300"/>
                <wp:effectExtent l="0" t="0" r="0" b="0"/>
                <wp:wrapNone/>
                <wp:docPr id="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5F87" w:rsidRPr="007038B1" w:rsidRDefault="00565F87" w:rsidP="00B9149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7038B1"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ST. JOSEPH’S TECHNICAL INSTITUTE FOR THE DEAF, NYANG’OMA</w:t>
                            </w:r>
                          </w:p>
                          <w:p w:rsidR="00565F87" w:rsidRPr="007A12B3" w:rsidRDefault="00565F87" w:rsidP="00B9149C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P.O. BOX 33 – 40601, BONDO</w:t>
                            </w:r>
                          </w:p>
                          <w:p w:rsidR="00565F87" w:rsidRPr="007A12B3" w:rsidRDefault="00565F87" w:rsidP="00B9149C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TEL: 0755165570</w:t>
                            </w:r>
                          </w:p>
                          <w:p w:rsidR="00565F87" w:rsidRPr="007A12B3" w:rsidRDefault="00565F87" w:rsidP="00B9149C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Email: </w:t>
                            </w:r>
                            <w:hyperlink r:id="rId32" w:history="1">
                              <w:r w:rsidRPr="007A12B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info@stjosephsttid.ac.ke</w:t>
                              </w:r>
                            </w:hyperlink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.5pt;margin-top:-45.75pt;width:400.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" filled="f" stroked="f">
                <v:textbox inset="2.88pt,2.88pt,2.88pt,2.88pt">
                  <w:txbxContent>
                    <w:p w:rsidR="00565F87" w:rsidRPr="007038B1" w:rsidRDefault="00565F87" w:rsidP="00B9149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7038B1"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  <w:t>ST. JOSEPH’S TECHNICAL INSTITUTE FOR THE DEAF, NYANG’OMA</w:t>
                      </w:r>
                    </w:p>
                    <w:p w:rsidR="00565F87" w:rsidRPr="007A12B3" w:rsidRDefault="00565F87" w:rsidP="00B9149C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P.O. BOX 33 – 40601, BONDO</w:t>
                      </w:r>
                    </w:p>
                    <w:p w:rsidR="00565F87" w:rsidRPr="007A12B3" w:rsidRDefault="00565F87" w:rsidP="00B9149C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TEL: 0755165570</w:t>
                      </w:r>
                    </w:p>
                    <w:p w:rsidR="00565F87" w:rsidRPr="007A12B3" w:rsidRDefault="00565F87" w:rsidP="00B9149C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Email: </w:t>
                      </w:r>
                      <w:hyperlink r:id="rId33" w:history="1">
                        <w:r w:rsidRPr="007A12B3">
                          <w:rPr>
                            <w:rStyle w:val="Hyperlink"/>
                            <w:rFonts w:ascii="Century Gothic" w:hAnsi="Century Gothic"/>
                          </w:rPr>
                          <w:t>info@stjosephsttid.ac.ke</w:t>
                        </w:r>
                      </w:hyperlink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49C" w:rsidRPr="00453864" w:rsidRDefault="00B9149C" w:rsidP="00B9149C">
      <w:pPr>
        <w:rPr>
          <w:sz w:val="20"/>
          <w:szCs w:val="20"/>
        </w:rPr>
      </w:pPr>
    </w:p>
    <w:p w:rsidR="00B9149C" w:rsidRPr="00453864" w:rsidRDefault="00B9149C" w:rsidP="00B9149C">
      <w:pPr>
        <w:rPr>
          <w:sz w:val="20"/>
          <w:szCs w:val="20"/>
        </w:rPr>
      </w:pPr>
    </w:p>
    <w:p w:rsidR="00B9149C" w:rsidRDefault="00283AEE" w:rsidP="00B9149C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43750" cy="9525"/>
                <wp:effectExtent l="19050" t="19050" r="0" b="9525"/>
                <wp:wrapNone/>
                <wp:docPr id="5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825E4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1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34225" cy="19050"/>
                <wp:effectExtent l="0" t="0" r="9525" b="0"/>
                <wp:wrapNone/>
                <wp:docPr id="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AC42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0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" strokecolor="#00b0f0">
                <o:lock v:ext="edit" shapetype="f"/>
              </v:line>
            </w:pict>
          </mc:Fallback>
        </mc:AlternateContent>
      </w:r>
    </w:p>
    <w:p w:rsidR="00B9149C" w:rsidRPr="00692ABC" w:rsidRDefault="00B9149C" w:rsidP="00B9149C"/>
    <w:p w:rsidR="00B9149C" w:rsidRDefault="00B9149C" w:rsidP="00692ABC"/>
    <w:p w:rsidR="00B9149C" w:rsidRPr="009D300C" w:rsidRDefault="009D300C" w:rsidP="009D300C">
      <w:pPr>
        <w:jc w:val="center"/>
        <w:rPr>
          <w:b/>
        </w:rPr>
      </w:pPr>
      <w:r w:rsidRPr="009D300C">
        <w:rPr>
          <w:b/>
        </w:rPr>
        <w:t>AUTOMATIVE ITEMS</w:t>
      </w:r>
    </w:p>
    <w:p w:rsidR="00B9149C" w:rsidRDefault="00B9149C" w:rsidP="00692ABC"/>
    <w:tbl>
      <w:tblPr>
        <w:tblW w:w="10530" w:type="dxa"/>
        <w:tblInd w:w="468" w:type="dxa"/>
        <w:tblLook w:val="04A0" w:firstRow="1" w:lastRow="0" w:firstColumn="1" w:lastColumn="0" w:noHBand="0" w:noVBand="1"/>
      </w:tblPr>
      <w:tblGrid>
        <w:gridCol w:w="777"/>
        <w:gridCol w:w="3273"/>
        <w:gridCol w:w="3498"/>
        <w:gridCol w:w="1217"/>
        <w:gridCol w:w="1765"/>
      </w:tblGrid>
      <w:tr w:rsidR="009D300C" w:rsidRPr="008868E9" w:rsidTr="00A23C94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0C" w:rsidRPr="008868E9" w:rsidRDefault="009D300C" w:rsidP="00FF22D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0C" w:rsidRPr="008868E9" w:rsidRDefault="009D300C" w:rsidP="00FF22D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CATERGORY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00C" w:rsidRPr="008868E9" w:rsidRDefault="009D300C" w:rsidP="00FF22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68E9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00C" w:rsidRPr="008868E9" w:rsidRDefault="009D300C" w:rsidP="00FF22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68E9">
              <w:rPr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00C" w:rsidRPr="008868E9" w:rsidRDefault="009D300C" w:rsidP="00FF22D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Unit price</w:t>
            </w:r>
          </w:p>
        </w:tc>
      </w:tr>
      <w:tr w:rsidR="003A4D82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D82" w:rsidRDefault="003A4D82" w:rsidP="003A4D82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D82" w:rsidRPr="008868E9" w:rsidRDefault="00A23C94" w:rsidP="003A4D82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(shell helix HXT PETROL)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LTRS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</w:p>
        </w:tc>
      </w:tr>
      <w:tr w:rsidR="003A4D82" w:rsidRPr="008868E9" w:rsidTr="00A23C94">
        <w:trPr>
          <w:trHeight w:val="40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D82" w:rsidRDefault="003A4D82" w:rsidP="003A4D82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D82" w:rsidRPr="008868E9" w:rsidRDefault="00A23C94" w:rsidP="003A4D82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(Shell Rimula H/DUTY R3 TURBO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LTRS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</w:p>
        </w:tc>
      </w:tr>
      <w:tr w:rsidR="003A4D82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D82" w:rsidRDefault="003A4D82" w:rsidP="003A4D82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3A4D82" w:rsidRDefault="003A4D82" w:rsidP="003A4D82">
            <w:pPr>
              <w:pStyle w:val="TableParagraph"/>
              <w:spacing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D82" w:rsidRPr="008868E9" w:rsidRDefault="00A23C94" w:rsidP="003A4D82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(shell advance AX5 20W- 50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LTRS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A4D82" w:rsidRPr="008868E9" w:rsidRDefault="003A4D82" w:rsidP="003A4D82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filter (90925 – 10001)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40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filter (MD 135737)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filter (MD 069782)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filter (CR 121181 BAJAJ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air filter (17801 – 21050)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air filter (UNIFILTERS UFA 527)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Fuel filter ( MBZ 00900)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Fuel filter (plastic can)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A/C cabin air filter (97139 – 47010)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Gear box oil (SAE 90 SHELL)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CVT FE transmission oil (red)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ATF power setting oil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DIFF OIL (SAE 120 SHELL)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Grease (lithium h/duty)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Kgs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fluid (Lockheed)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coolant (TEXEN RADCOOL)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A23C94" w:rsidRDefault="00A23C94" w:rsidP="00A23C94">
            <w:pPr>
              <w:pStyle w:val="TableParagraph"/>
              <w:spacing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PADS (KD 2773)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PADS (KD 2772)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PADS (KAZ)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A23C94" w:rsidRDefault="00A23C94" w:rsidP="00A23C94">
            <w:pPr>
              <w:pStyle w:val="TableParagraph"/>
              <w:spacing w:before="1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SHOES (KAZ)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PADS (BM 100)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46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A23C94" w:rsidRDefault="00A23C94" w:rsidP="00A23C94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Spark plugs (DENSO IRRIDIUM SC14HR11)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Spark plugs ( NGK ZGR 5A) 12v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Glow plugs (MITSUBISHI 12V)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Fuel Petrol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Fuel Diesel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Vehicle battery (NS70 65 AH 112V)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Vehicle battery (NS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Vehicle (remote – key) battery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Clutch plate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Clutch – pressure plate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Engine mountings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Bushes assorted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Wiper blades (24” 600mm)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Wiper blades (17” 45mm)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New tires (225/65/17/bridge stone)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New tires (195/R14 steel/radial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Wheel balancing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times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Wheel alignment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times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Moto – bike tires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Bulbs (5w/21w 12v)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Bulbs (21w 12v)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Bulbs (60w/1oow 12v)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Bulbs 10w 12v)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Moto – bike clutch cable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48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Vehicle booking inspection (KAZ)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times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Motor – bike insurance (KMFS 603A)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times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A23C94" w:rsidRDefault="00A23C94" w:rsidP="00A23C94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Overalls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A23C94" w:rsidRDefault="00A23C94" w:rsidP="00A23C94">
            <w:pPr>
              <w:pStyle w:val="TableParagraph"/>
              <w:spacing w:before="1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Rubber (gum) boots (bata)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55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Umbrellas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Sport – light (torch)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Scrubbing brushes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Vehicle liquid cleaning soap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Ltrs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Tire puncture repair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times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High pressure car wash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times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Vehicle re spraying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times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New hazard reflectors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First aid kits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Tire nozzles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Sanitized hand towels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Vehicle cleaning towels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Moto bike battery (BM100)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Carburetor spray cleaner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Rust eater spray cleaner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Body reflectors (KAZ)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Speed limit logo (KAZ)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Pcs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(MAXIT)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Oil Filters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PIECES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Fuel Filters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PIECES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Engine Air Filters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PIECES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Gear box Oil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ATF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Default="00A23C94" w:rsidP="00A23C94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Diff Oil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Grease (HIGH TEMP)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KGS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Wiper Blades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PIECES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fluids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 xml:space="preserve">Engine Coolant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linings front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PAIRS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Brake linings rear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PAIRS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Fuel Diesel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Wheel Balance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Wheel Allignment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Vehicle insurance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COVER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Tyre puncture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Liquid Soap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New Chevrones Plates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PAIRS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Sportlight (Toach)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PIECES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Staff Uniforms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dust coats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staff rubbers shoes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padlocks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 w:rsidRPr="008868E9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Items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Fuel (Diesel)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Fuel (petrol)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Lubricant (Engine oil)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Lubricant (gear box oil)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kgs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Grease (500gm)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Filters (oil filter)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Filters (Air filter)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Round (filters 5/8)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File (round 3/8)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Chain (Oxgen chain)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Litres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  <w:tr w:rsidR="00A23C94" w:rsidRPr="008868E9" w:rsidTr="00A23C94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6D6B18" w:rsidP="00A23C94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2T oil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94" w:rsidRPr="008868E9" w:rsidRDefault="00A23C94" w:rsidP="00A23C94">
            <w:pPr>
              <w:rPr>
                <w:color w:val="000000"/>
              </w:rPr>
            </w:pPr>
            <w:r w:rsidRPr="008868E9">
              <w:rPr>
                <w:color w:val="000000"/>
              </w:rPr>
              <w:t>pcs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C94" w:rsidRPr="008868E9" w:rsidRDefault="00A23C94" w:rsidP="00A23C94">
            <w:pPr>
              <w:rPr>
                <w:color w:val="000000"/>
              </w:rPr>
            </w:pPr>
          </w:p>
        </w:tc>
      </w:tr>
    </w:tbl>
    <w:p w:rsidR="00753F4F" w:rsidRDefault="00753F4F" w:rsidP="00692ABC"/>
    <w:p w:rsidR="00753F4F" w:rsidRDefault="00753F4F" w:rsidP="00692ABC"/>
    <w:p w:rsidR="00753F4F" w:rsidRDefault="00753F4F" w:rsidP="00692ABC"/>
    <w:p w:rsidR="00704714" w:rsidRDefault="00704714" w:rsidP="00704714">
      <w:pPr>
        <w:pStyle w:val="BodyText"/>
        <w:ind w:left="720"/>
        <w:jc w:val="both"/>
      </w:pPr>
      <w:r>
        <w:t>NAME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:rsidR="00704714" w:rsidRDefault="00704714" w:rsidP="00704714">
      <w:pPr>
        <w:pStyle w:val="BodyText"/>
        <w:spacing w:before="181" w:line="403" w:lineRule="auto"/>
        <w:ind w:left="720" w:right="3958"/>
        <w:jc w:val="both"/>
      </w:pPr>
      <w:r>
        <w:rPr>
          <w:spacing w:val="-2"/>
        </w:rPr>
        <w:t>POSITION……………………………………………………………………………………………………… SIGN:…………………………………………………………………………………………………………….. DATE………………………………………………………………………………………………………..</w:t>
      </w:r>
    </w:p>
    <w:p w:rsidR="00704714" w:rsidRDefault="00704714" w:rsidP="00704714">
      <w:pPr>
        <w:pStyle w:val="BodyText"/>
        <w:spacing w:before="178"/>
      </w:pPr>
    </w:p>
    <w:p w:rsidR="00704714" w:rsidRDefault="00704714" w:rsidP="00704714">
      <w:pPr>
        <w:pStyle w:val="BodyText"/>
        <w:ind w:left="720"/>
        <w:rPr>
          <w:spacing w:val="-4"/>
        </w:rPr>
      </w:pPr>
      <w:r>
        <w:rPr>
          <w:spacing w:val="-4"/>
        </w:rPr>
        <w:t>STAMP</w:t>
      </w:r>
    </w:p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692ABC"/>
    <w:p w:rsidR="00753F4F" w:rsidRDefault="00753F4F" w:rsidP="00753F4F">
      <w:pPr>
        <w:pStyle w:val="BodyText"/>
        <w:ind w:left="720"/>
        <w:rPr>
          <w:spacing w:val="-4"/>
        </w:rPr>
      </w:pPr>
    </w:p>
    <w:p w:rsidR="00753F4F" w:rsidRDefault="00753F4F" w:rsidP="00753F4F">
      <w:pPr>
        <w:pStyle w:val="BodyText"/>
        <w:ind w:left="720"/>
      </w:pPr>
    </w:p>
    <w:p w:rsidR="00753F4F" w:rsidRPr="00453864" w:rsidRDefault="00753F4F" w:rsidP="00753F4F">
      <w:pPr>
        <w:rPr>
          <w:sz w:val="20"/>
          <w:szCs w:val="20"/>
        </w:rPr>
      </w:pP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72576" behindDoc="0" locked="0" layoutInCell="1" allowOverlap="1" wp14:anchorId="0C1365DD" wp14:editId="5F378109">
            <wp:simplePos x="0" y="0"/>
            <wp:positionH relativeFrom="column">
              <wp:posOffset>5180965</wp:posOffset>
            </wp:positionH>
            <wp:positionV relativeFrom="paragraph">
              <wp:posOffset>-554355</wp:posOffset>
            </wp:positionV>
            <wp:extent cx="1285875" cy="1213897"/>
            <wp:effectExtent l="0" t="0" r="0" b="5715"/>
            <wp:wrapNone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71552" behindDoc="0" locked="0" layoutInCell="1" allowOverlap="1" wp14:anchorId="6F5E277C" wp14:editId="0A1DAB7F">
            <wp:simplePos x="0" y="0"/>
            <wp:positionH relativeFrom="column">
              <wp:posOffset>-514350</wp:posOffset>
            </wp:positionH>
            <wp:positionV relativeFrom="paragraph">
              <wp:posOffset>-609600</wp:posOffset>
            </wp:positionV>
            <wp:extent cx="1533525" cy="1533525"/>
            <wp:effectExtent l="0" t="0" r="0" b="0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-581025</wp:posOffset>
                </wp:positionV>
                <wp:extent cx="5086350" cy="1257300"/>
                <wp:effectExtent l="0" t="0" r="0" b="0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5F87" w:rsidRPr="007038B1" w:rsidRDefault="00565F87" w:rsidP="00753F4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7038B1"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ST. JOSEPH’S TECHNICAL INSTITUTE FOR THE DEAF, NYANG’OMA</w:t>
                            </w:r>
                          </w:p>
                          <w:p w:rsidR="00565F87" w:rsidRPr="007A12B3" w:rsidRDefault="00565F87" w:rsidP="00753F4F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P.O. BOX 33 – 40601, BONDO</w:t>
                            </w:r>
                          </w:p>
                          <w:p w:rsidR="00565F87" w:rsidRPr="007A12B3" w:rsidRDefault="00565F87" w:rsidP="00753F4F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TEL: 0755165570</w:t>
                            </w:r>
                          </w:p>
                          <w:p w:rsidR="00565F87" w:rsidRPr="007A12B3" w:rsidRDefault="00565F87" w:rsidP="00753F4F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Email: </w:t>
                            </w:r>
                            <w:hyperlink r:id="rId34" w:history="1">
                              <w:r w:rsidRPr="007A12B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info@stjosephsttid.ac.ke</w:t>
                              </w:r>
                            </w:hyperlink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5pt;margin-top:-45.75pt;width:400.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" filled="f" stroked="f">
                <v:textbox inset="2.88pt,2.88pt,2.88pt,2.88pt">
                  <w:txbxContent>
                    <w:p w:rsidR="00565F87" w:rsidRPr="007038B1" w:rsidRDefault="00565F87" w:rsidP="00753F4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7038B1"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  <w:t>ST. JOSEPH’S TECHNICAL INSTITUTE FOR THE DEAF, NYANG’OMA</w:t>
                      </w:r>
                    </w:p>
                    <w:p w:rsidR="00565F87" w:rsidRPr="007A12B3" w:rsidRDefault="00565F87" w:rsidP="00753F4F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P.O. BOX 33 – 40601, BONDO</w:t>
                      </w:r>
                    </w:p>
                    <w:p w:rsidR="00565F87" w:rsidRPr="007A12B3" w:rsidRDefault="00565F87" w:rsidP="00753F4F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TEL: 0755165570</w:t>
                      </w:r>
                    </w:p>
                    <w:p w:rsidR="00565F87" w:rsidRPr="007A12B3" w:rsidRDefault="00565F87" w:rsidP="00753F4F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Email: </w:t>
                      </w:r>
                      <w:hyperlink r:id="rId35" w:history="1">
                        <w:r w:rsidRPr="007A12B3">
                          <w:rPr>
                            <w:rStyle w:val="Hyperlink"/>
                            <w:rFonts w:ascii="Century Gothic" w:hAnsi="Century Gothic"/>
                          </w:rPr>
                          <w:t>info@stjosephsttid.ac.ke</w:t>
                        </w:r>
                      </w:hyperlink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F4F" w:rsidRPr="00453864" w:rsidRDefault="00753F4F" w:rsidP="00753F4F">
      <w:pPr>
        <w:rPr>
          <w:sz w:val="20"/>
          <w:szCs w:val="20"/>
        </w:rPr>
      </w:pPr>
    </w:p>
    <w:p w:rsidR="00753F4F" w:rsidRPr="00453864" w:rsidRDefault="00753F4F" w:rsidP="00753F4F">
      <w:pPr>
        <w:rPr>
          <w:sz w:val="20"/>
          <w:szCs w:val="20"/>
        </w:rPr>
      </w:pPr>
    </w:p>
    <w:p w:rsidR="00753F4F" w:rsidRDefault="00283AEE" w:rsidP="00753F4F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43750" cy="9525"/>
                <wp:effectExtent l="19050" t="19050" r="0" b="9525"/>
                <wp:wrapNone/>
                <wp:docPr id="3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69726" id="Straight Connector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1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" strokecolor="#00b0f0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34225" cy="19050"/>
                <wp:effectExtent l="0" t="0" r="9525" b="0"/>
                <wp:wrapNone/>
                <wp:docPr id="3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09C4" id="Straight Connecto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0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" strokecolor="#00b0f0">
                <o:lock v:ext="edit" shapetype="f"/>
              </v:line>
            </w:pict>
          </mc:Fallback>
        </mc:AlternateContent>
      </w:r>
    </w:p>
    <w:p w:rsidR="00753F4F" w:rsidRDefault="00753F4F" w:rsidP="00692ABC"/>
    <w:p w:rsidR="00753F4F" w:rsidRDefault="00753F4F" w:rsidP="00692ABC"/>
    <w:p w:rsidR="00753F4F" w:rsidRDefault="00753F4F" w:rsidP="00692ABC"/>
    <w:p w:rsidR="00753F4F" w:rsidRPr="00AD5D86" w:rsidRDefault="00AD5D86" w:rsidP="00AD5D86">
      <w:pPr>
        <w:jc w:val="center"/>
        <w:rPr>
          <w:b/>
          <w:sz w:val="24"/>
          <w:szCs w:val="24"/>
          <w:u w:val="single"/>
        </w:rPr>
      </w:pPr>
      <w:r w:rsidRPr="00AD5D86">
        <w:rPr>
          <w:b/>
          <w:sz w:val="24"/>
          <w:szCs w:val="24"/>
          <w:u w:val="single"/>
        </w:rPr>
        <w:t>Hardware materials</w:t>
      </w:r>
    </w:p>
    <w:p w:rsidR="00AD5D86" w:rsidRPr="00AD5D86" w:rsidRDefault="00AD5D86" w:rsidP="00AD5D86">
      <w:pPr>
        <w:jc w:val="center"/>
        <w:rPr>
          <w:b/>
          <w:sz w:val="24"/>
          <w:szCs w:val="24"/>
          <w:u w:val="single"/>
        </w:rPr>
      </w:pPr>
    </w:p>
    <w:tbl>
      <w:tblPr>
        <w:tblW w:w="11160" w:type="dxa"/>
        <w:tblInd w:w="-72" w:type="dxa"/>
        <w:tblLook w:val="04A0" w:firstRow="1" w:lastRow="0" w:firstColumn="1" w:lastColumn="0" w:noHBand="0" w:noVBand="1"/>
      </w:tblPr>
      <w:tblGrid>
        <w:gridCol w:w="763"/>
        <w:gridCol w:w="3287"/>
        <w:gridCol w:w="3510"/>
        <w:gridCol w:w="1080"/>
        <w:gridCol w:w="2520"/>
      </w:tblGrid>
      <w:tr w:rsidR="003157E7" w:rsidRPr="00301987" w:rsidTr="006D6B18">
        <w:trPr>
          <w:trHeight w:val="3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7E7" w:rsidRPr="00301987" w:rsidRDefault="003157E7" w:rsidP="00FF22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7E7" w:rsidRPr="00301987" w:rsidRDefault="003157E7" w:rsidP="00FF22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E7" w:rsidRPr="00301987" w:rsidRDefault="003157E7" w:rsidP="00FF22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57E7" w:rsidRPr="00301987" w:rsidRDefault="003157E7" w:rsidP="00FF22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7E7" w:rsidRDefault="003157E7" w:rsidP="00FF22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COST</w:t>
            </w:r>
          </w:p>
        </w:tc>
      </w:tr>
      <w:tr w:rsidR="00522EFC" w:rsidRPr="00301987" w:rsidTr="006D6B18">
        <w:trPr>
          <w:trHeight w:val="3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FC" w:rsidRDefault="00522EFC" w:rsidP="00522EFC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FC" w:rsidRPr="008868E9" w:rsidRDefault="00522EFC" w:rsidP="00522EF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FC" w:rsidRPr="00301987" w:rsidRDefault="00522EFC" w:rsidP="00522EFC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Materials/items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FC" w:rsidRPr="00301987" w:rsidRDefault="00522EFC" w:rsidP="00522EFC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FC" w:rsidRPr="00301987" w:rsidRDefault="00522EFC" w:rsidP="00522EFC">
            <w:pPr>
              <w:rPr>
                <w:color w:val="000000"/>
                <w:sz w:val="24"/>
                <w:szCs w:val="24"/>
              </w:rPr>
            </w:pPr>
          </w:p>
        </w:tc>
      </w:tr>
      <w:tr w:rsidR="00522EFC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FC" w:rsidRDefault="00522EFC" w:rsidP="00522EFC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FC" w:rsidRPr="008868E9" w:rsidRDefault="00522EFC" w:rsidP="00522EF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FC" w:rsidRPr="00301987" w:rsidRDefault="00522EFC" w:rsidP="00522EFC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HS 50x50x1.5mm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FC" w:rsidRPr="00301987" w:rsidRDefault="00522EFC" w:rsidP="00522EFC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FC" w:rsidRPr="00301987" w:rsidRDefault="00522EFC" w:rsidP="00522EFC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1463A8" w:rsidRDefault="001463A8" w:rsidP="001463A8">
            <w:pPr>
              <w:pStyle w:val="TableParagraph"/>
              <w:spacing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HS 50x25x1.5mm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HS 40x40x1.5mm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40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HS 40x25x1.5mm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HS 20x20x1.5mm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Flat bar 40x1.5mm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Ms plate(4x8)fts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Black pipe 20x1.5mm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Black pipe 25x1.5mm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Flat bar 20x1.5mm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Flat bar 25x1.5mm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Angle line 40x3mm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Angle line 50x1.5mm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Round bar R.16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Weldingmesh (Heavy (4x3))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Expandable mesh 1.5x(4x8)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Cutting disk "9"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Grinding disk "7"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1463A8" w:rsidRDefault="001463A8" w:rsidP="001463A8">
            <w:pPr>
              <w:pStyle w:val="TableParagraph"/>
              <w:spacing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Welding rods 3.25g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Ball pen hammer 2kg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lastRenderedPageBreak/>
              <w:t>22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Cold hammers 3kg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1463A8" w:rsidRDefault="001463A8" w:rsidP="001463A8">
            <w:pPr>
              <w:pStyle w:val="TableParagraph"/>
              <w:spacing w:before="1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Painting brushes "4"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 xml:space="preserve">A set of drilling bits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1463A8" w:rsidRDefault="001463A8" w:rsidP="001463A8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Electrode holder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 xml:space="preserve">Grey oxide paint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jerican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Turpentine 5lts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Sand paper disc "4"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Cutting disk "4"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Welding sheild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HS 25x25x1.5mm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 xml:space="preserve">Nails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Wire Nails "2"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Wire Nails "3"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Wire Nails "4"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Wire Nails "5"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Wire Nails "4"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Pad bolt "4"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Plain sheet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Door shutters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Door hinges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Tower Bolt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 xml:space="preserve">Mortise lock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tins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Paints 4lts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 xml:space="preserve">Undercoat paints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Brushes "4"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"6"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Roller pointing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jerican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Tarpentine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jerican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Tools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Mm/700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1463A8" w:rsidRDefault="001463A8" w:rsidP="001463A8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Wood saw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1463A8" w:rsidRDefault="001463A8" w:rsidP="001463A8">
            <w:pPr>
              <w:pStyle w:val="TableParagraph"/>
              <w:spacing w:before="1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Claw hammer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Jack plain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56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Tape measure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Wood file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Square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Steel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Plumb bob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String twine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Tins smith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Pliers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Mason hammer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Chisel "1/2"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Chisel "3/4"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Cold chisel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 xml:space="preserve">Hard core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 xml:space="preserve">tonnes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Bricks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Blocks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Iron sheet (gauge 30)</w:t>
            </w:r>
            <w:r>
              <w:rPr>
                <w:color w:val="000000"/>
                <w:sz w:val="24"/>
                <w:szCs w:val="24"/>
              </w:rPr>
              <w:t xml:space="preserve"> DUMUZAZ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Clear vanish (16L)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Trowel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Crowbar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Mattock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Jembe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Panga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Default="001463A8" w:rsidP="001463A8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 xml:space="preserve">Concerte nail "1" "2" "4"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packets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U-nails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kgs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Paints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Turpentine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Steel putty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kgs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Door shutters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Door frames pc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 xml:space="preserve">Pad hocks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Door hinges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Grill locks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Lodex 250gms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kgs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Ridges 30g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Window handles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pairs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Window stays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Biddings "3/4"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fts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Flash doors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Deformed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"10"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"12"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Formaca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Formaca adhesive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Window glass (8x4)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Sealing boards (4x8)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Block boards (4x8) "3/4"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A8" w:rsidRPr="00301987" w:rsidTr="006D6B18">
        <w:trPr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8868E9" w:rsidRDefault="001463A8" w:rsidP="001463A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005/2025-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color w:val="000000"/>
                <w:sz w:val="24"/>
                <w:szCs w:val="24"/>
              </w:rPr>
            </w:pPr>
            <w:r w:rsidRPr="00301987">
              <w:rPr>
                <w:color w:val="000000"/>
                <w:sz w:val="24"/>
                <w:szCs w:val="24"/>
              </w:rPr>
              <w:t>Mdf Boards (8x4) "3/4"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1987">
              <w:rPr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3A8" w:rsidRPr="00301987" w:rsidRDefault="001463A8" w:rsidP="001463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5D86" w:rsidRDefault="00AD5D86" w:rsidP="00692ABC"/>
    <w:p w:rsidR="00753F4F" w:rsidRDefault="00753F4F" w:rsidP="00692ABC"/>
    <w:p w:rsidR="00753F4F" w:rsidRDefault="00753F4F" w:rsidP="00692ABC"/>
    <w:p w:rsidR="00704714" w:rsidRDefault="00704714" w:rsidP="00704714">
      <w:pPr>
        <w:pStyle w:val="BodyText"/>
        <w:ind w:left="720"/>
        <w:jc w:val="both"/>
      </w:pPr>
      <w:r>
        <w:t>NAME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:rsidR="00704714" w:rsidRDefault="00704714" w:rsidP="00704714">
      <w:pPr>
        <w:pStyle w:val="BodyText"/>
        <w:spacing w:before="181" w:line="403" w:lineRule="auto"/>
        <w:ind w:left="720" w:right="3958"/>
        <w:jc w:val="both"/>
      </w:pPr>
      <w:r>
        <w:rPr>
          <w:spacing w:val="-2"/>
        </w:rPr>
        <w:t>POSITION……………………………………………………………………………………………………… SIGN:…………………………………………………………………………………………………………….. DATE………………………………………………………………………………………………………..</w:t>
      </w:r>
    </w:p>
    <w:p w:rsidR="00704714" w:rsidRDefault="00704714" w:rsidP="00704714">
      <w:pPr>
        <w:pStyle w:val="BodyText"/>
        <w:spacing w:before="178"/>
      </w:pPr>
    </w:p>
    <w:p w:rsidR="00704714" w:rsidRDefault="00704714" w:rsidP="00704714">
      <w:pPr>
        <w:pStyle w:val="BodyText"/>
        <w:ind w:left="720"/>
        <w:rPr>
          <w:spacing w:val="-4"/>
        </w:rPr>
      </w:pPr>
      <w:r>
        <w:rPr>
          <w:spacing w:val="-4"/>
        </w:rPr>
        <w:t>STAMP</w:t>
      </w:r>
    </w:p>
    <w:p w:rsidR="00753F4F" w:rsidRDefault="00753F4F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22D3" w:rsidRDefault="00FF22D3" w:rsidP="00692ABC"/>
    <w:p w:rsidR="00FF064F" w:rsidRDefault="00FF064F" w:rsidP="00FF064F"/>
    <w:p w:rsidR="00FF064F" w:rsidRDefault="00FF064F" w:rsidP="00FF064F"/>
    <w:p w:rsidR="00FF064F" w:rsidRDefault="00FF064F" w:rsidP="00FF064F"/>
    <w:p w:rsidR="00FF064F" w:rsidRDefault="00FF064F" w:rsidP="00FF064F"/>
    <w:p w:rsidR="00FF064F" w:rsidRDefault="00FF064F" w:rsidP="00FF064F">
      <w:pPr>
        <w:pStyle w:val="BodyText"/>
        <w:ind w:left="720"/>
        <w:rPr>
          <w:spacing w:val="-4"/>
        </w:rPr>
      </w:pPr>
    </w:p>
    <w:p w:rsidR="00FF064F" w:rsidRDefault="00FF064F" w:rsidP="00FF064F">
      <w:pPr>
        <w:pStyle w:val="BodyText"/>
        <w:ind w:left="720"/>
      </w:pPr>
    </w:p>
    <w:p w:rsidR="00FF064F" w:rsidRPr="00453864" w:rsidRDefault="00FF064F" w:rsidP="00FF064F">
      <w:pPr>
        <w:rPr>
          <w:sz w:val="20"/>
          <w:szCs w:val="20"/>
        </w:rPr>
      </w:pP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78720" behindDoc="0" locked="0" layoutInCell="1" allowOverlap="1" wp14:anchorId="2438CF4F" wp14:editId="3275C006">
            <wp:simplePos x="0" y="0"/>
            <wp:positionH relativeFrom="column">
              <wp:posOffset>5180965</wp:posOffset>
            </wp:positionH>
            <wp:positionV relativeFrom="paragraph">
              <wp:posOffset>-554355</wp:posOffset>
            </wp:positionV>
            <wp:extent cx="1285875" cy="1213897"/>
            <wp:effectExtent l="0" t="0" r="0" b="5715"/>
            <wp:wrapNone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77696" behindDoc="0" locked="0" layoutInCell="1" allowOverlap="1" wp14:anchorId="6A54741A" wp14:editId="44F7060D">
            <wp:simplePos x="0" y="0"/>
            <wp:positionH relativeFrom="column">
              <wp:posOffset>-514350</wp:posOffset>
            </wp:positionH>
            <wp:positionV relativeFrom="paragraph">
              <wp:posOffset>-609600</wp:posOffset>
            </wp:positionV>
            <wp:extent cx="1533525" cy="15335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E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-581025</wp:posOffset>
                </wp:positionV>
                <wp:extent cx="5086350" cy="125730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5F87" w:rsidRPr="007038B1" w:rsidRDefault="00565F87" w:rsidP="00FF064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7038B1"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ST. JOSEPH’S TECHNICAL INSTITUTE FOR THE DEAF, NYANG’OMA</w:t>
                            </w:r>
                          </w:p>
                          <w:p w:rsidR="00565F87" w:rsidRPr="007A12B3" w:rsidRDefault="00565F87" w:rsidP="00FF064F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P.O. BOX 33 – 40601, BONDO</w:t>
                            </w:r>
                          </w:p>
                          <w:p w:rsidR="00565F87" w:rsidRPr="007A12B3" w:rsidRDefault="00565F87" w:rsidP="00FF064F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TEL: 0755165570</w:t>
                            </w:r>
                          </w:p>
                          <w:p w:rsidR="00565F87" w:rsidRPr="007A12B3" w:rsidRDefault="00565F87" w:rsidP="00FF064F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Email: </w:t>
                            </w:r>
                            <w:hyperlink r:id="rId36" w:history="1">
                              <w:r w:rsidRPr="007A12B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info@stjosephsttid.ac.ke</w:t>
                              </w:r>
                            </w:hyperlink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.5pt;margin-top:-45.75pt;width:400.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" filled="f" stroked="f">
                <v:textbox inset="2.88pt,2.88pt,2.88pt,2.88pt">
                  <w:txbxContent>
                    <w:p w:rsidR="00565F87" w:rsidRPr="007038B1" w:rsidRDefault="00565F87" w:rsidP="00FF064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7038B1"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  <w:t>ST. JOSEPH’S TECHNICAL INSTITUTE FOR THE DEAF, NYANG’OMA</w:t>
                      </w:r>
                    </w:p>
                    <w:p w:rsidR="00565F87" w:rsidRPr="007A12B3" w:rsidRDefault="00565F87" w:rsidP="00FF064F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P.O. BOX 33 – 40601, BONDO</w:t>
                      </w:r>
                    </w:p>
                    <w:p w:rsidR="00565F87" w:rsidRPr="007A12B3" w:rsidRDefault="00565F87" w:rsidP="00FF064F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TEL: 0755165570</w:t>
                      </w:r>
                    </w:p>
                    <w:p w:rsidR="00565F87" w:rsidRPr="007A12B3" w:rsidRDefault="00565F87" w:rsidP="00FF064F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Email: </w:t>
                      </w:r>
                      <w:hyperlink r:id="rId37" w:history="1">
                        <w:r w:rsidRPr="007A12B3">
                          <w:rPr>
                            <w:rStyle w:val="Hyperlink"/>
                            <w:rFonts w:ascii="Century Gothic" w:hAnsi="Century Gothic"/>
                          </w:rPr>
                          <w:t>info@stjosephsttid.ac.ke</w:t>
                        </w:r>
                      </w:hyperlink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064F" w:rsidRPr="00453864" w:rsidRDefault="00FF064F" w:rsidP="00FF064F">
      <w:pPr>
        <w:rPr>
          <w:sz w:val="20"/>
          <w:szCs w:val="20"/>
        </w:rPr>
      </w:pPr>
    </w:p>
    <w:p w:rsidR="00FF064F" w:rsidRPr="00453864" w:rsidRDefault="00FF064F" w:rsidP="00FF064F">
      <w:pPr>
        <w:rPr>
          <w:sz w:val="20"/>
          <w:szCs w:val="20"/>
        </w:rPr>
      </w:pPr>
    </w:p>
    <w:p w:rsidR="00FF064F" w:rsidRDefault="00283AEE" w:rsidP="00FF064F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43750" cy="9525"/>
                <wp:effectExtent l="19050" t="19050" r="0" b="9525"/>
                <wp:wrapNone/>
                <wp:docPr id="2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F671" id="Straight Connector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1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34225" cy="19050"/>
                <wp:effectExtent l="0" t="0" r="9525" b="0"/>
                <wp:wrapNone/>
                <wp:docPr id="2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4F37" id="Straight Connector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0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" strokecolor="#00b0f0">
                <o:lock v:ext="edit" shapetype="f"/>
              </v:line>
            </w:pict>
          </mc:Fallback>
        </mc:AlternateContent>
      </w:r>
    </w:p>
    <w:p w:rsidR="001C5BF5" w:rsidRDefault="001C5BF5" w:rsidP="00692ABC"/>
    <w:p w:rsidR="001C5BF5" w:rsidRDefault="001C5BF5" w:rsidP="00692ABC"/>
    <w:p w:rsidR="001C5BF5" w:rsidRPr="00FF064F" w:rsidRDefault="00FF064F" w:rsidP="00FF064F">
      <w:pPr>
        <w:jc w:val="center"/>
        <w:rPr>
          <w:b/>
          <w:u w:val="single"/>
        </w:rPr>
      </w:pPr>
      <w:r w:rsidRPr="00FF064F">
        <w:rPr>
          <w:b/>
          <w:u w:val="single"/>
        </w:rPr>
        <w:t>PLUMBING</w:t>
      </w:r>
    </w:p>
    <w:p w:rsidR="001C5BF5" w:rsidRDefault="001C5BF5" w:rsidP="00692ABC"/>
    <w:tbl>
      <w:tblPr>
        <w:tblW w:w="9828" w:type="dxa"/>
        <w:tblLook w:val="04A0" w:firstRow="1" w:lastRow="0" w:firstColumn="1" w:lastColumn="0" w:noHBand="0" w:noVBand="1"/>
      </w:tblPr>
      <w:tblGrid>
        <w:gridCol w:w="777"/>
        <w:gridCol w:w="3651"/>
        <w:gridCol w:w="2430"/>
        <w:gridCol w:w="1012"/>
        <w:gridCol w:w="1958"/>
      </w:tblGrid>
      <w:tr w:rsidR="00FF064F" w:rsidRPr="009012AA" w:rsidTr="00894958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FF064F" w:rsidRDefault="00FF064F" w:rsidP="00565F87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FF064F" w:rsidRDefault="00FF064F" w:rsidP="00565F87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64F" w:rsidRPr="00FF064F" w:rsidRDefault="00FF064F" w:rsidP="00565F87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064F" w:rsidRPr="00FF064F" w:rsidRDefault="00FF064F" w:rsidP="00565F87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FF064F" w:rsidRDefault="00FF064F" w:rsidP="00565F87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UNIT PRICE</w:t>
            </w: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Taps "1/2" Lockable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FF064F" w:rsidRDefault="00FF064F" w:rsidP="00FF064F">
            <w:pPr>
              <w:pStyle w:val="TableParagraph"/>
              <w:spacing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Bib Taps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4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40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5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Gate valve 1/2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6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Gate valve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7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Ppr pipe 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8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Pipe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9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Ppr pipe "1"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10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Ball valve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11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Running trap crom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12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Sockets ppr 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Ppr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14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Ppr "1"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15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Adoptor Socket ppr "1"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16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17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18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Ppr tee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19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FF064F" w:rsidRDefault="00FF064F" w:rsidP="00FF064F">
            <w:pPr>
              <w:pStyle w:val="TableParagraph"/>
              <w:spacing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20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Ppr unions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21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22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FF064F" w:rsidRDefault="00FF064F" w:rsidP="00FF064F">
            <w:pPr>
              <w:pStyle w:val="TableParagraph"/>
              <w:spacing w:before="1" w:line="321" w:lineRule="exact"/>
              <w:ind w:right="96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lastRenderedPageBreak/>
              <w:t>23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lastRenderedPageBreak/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Ppr elbows "1"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lastRenderedPageBreak/>
              <w:t>24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FF064F" w:rsidRDefault="00FF064F" w:rsidP="00FF064F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25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26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Die stock "1/2" to "1/1/2"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27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Brackets "6"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28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P.V.C connector "6"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29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Gutter P.V.C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30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Tee P.V.C inspection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31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Clip "3"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32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Conceled tap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Pilar tap 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34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Flexible tube 1ft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35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"1/1/2ft"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rolls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36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HDP pipe "2"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37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Man hole cover "18"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38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Roto Tank 10,000lts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39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Back nuts "3/4"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40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40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"1/2"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tins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41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Solfix 250mm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42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Wc toilets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Thread seals tape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44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Vent cape "4"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45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Hack saw frame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46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 xml:space="preserve">Hack saw blades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47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Waste pipe "4"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48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Waste pipe "2"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3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49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Elbow with inspection "2"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50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Elbow plain 4'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FF064F" w:rsidRDefault="00FF064F" w:rsidP="00FF064F">
            <w:pPr>
              <w:pStyle w:val="TableParagraph"/>
              <w:spacing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P-trap flash No gloset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rPr>
                <w:rFonts w:ascii="Calibri" w:hAnsi="Calibri"/>
                <w:b/>
                <w:sz w:val="28"/>
              </w:rPr>
            </w:pPr>
          </w:p>
          <w:p w:rsidR="00FF064F" w:rsidRDefault="00FF064F" w:rsidP="00FF064F">
            <w:pPr>
              <w:pStyle w:val="TableParagraph"/>
              <w:spacing w:before="1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52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Cistern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  <w:tr w:rsidR="00FF064F" w:rsidRPr="009012AA" w:rsidTr="00894958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Default="00FF064F" w:rsidP="00FF064F">
            <w:pPr>
              <w:pStyle w:val="TableParagraph"/>
              <w:spacing w:before="33" w:line="321" w:lineRule="exact"/>
              <w:ind w:left="5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8868E9" w:rsidRDefault="00FF064F" w:rsidP="00FF064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Drainage clearing rods set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  <w:r w:rsidRPr="009012AA">
              <w:rPr>
                <w:color w:val="000000"/>
                <w:sz w:val="24"/>
                <w:szCs w:val="24"/>
              </w:rPr>
              <w:t>pcs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64F" w:rsidRPr="009012AA" w:rsidRDefault="00FF064F" w:rsidP="00FF064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C5BF5" w:rsidRDefault="001C5BF5" w:rsidP="001C5BF5"/>
    <w:p w:rsidR="00FF064F" w:rsidRDefault="00FF064F" w:rsidP="00FF064F">
      <w:pPr>
        <w:pStyle w:val="BodyText"/>
        <w:ind w:left="720"/>
        <w:jc w:val="both"/>
      </w:pPr>
      <w:r>
        <w:lastRenderedPageBreak/>
        <w:t>NAME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:rsidR="00FF064F" w:rsidRDefault="00FF064F" w:rsidP="00FF064F">
      <w:pPr>
        <w:pStyle w:val="BodyText"/>
        <w:spacing w:before="181" w:line="403" w:lineRule="auto"/>
        <w:ind w:left="720" w:right="3958"/>
        <w:jc w:val="both"/>
      </w:pPr>
      <w:r>
        <w:rPr>
          <w:spacing w:val="-2"/>
        </w:rPr>
        <w:t>POSITION……………………………………………………………………………………………………… SIGN:…………………………………………………………………………………………………………….. DATE………………………………………………………………………………………………………..</w:t>
      </w:r>
    </w:p>
    <w:p w:rsidR="00FF064F" w:rsidRDefault="00FF064F" w:rsidP="00FF064F">
      <w:pPr>
        <w:pStyle w:val="BodyText"/>
        <w:spacing w:before="178"/>
      </w:pPr>
    </w:p>
    <w:p w:rsidR="00FF064F" w:rsidRDefault="00FF064F" w:rsidP="00FF064F">
      <w:pPr>
        <w:pStyle w:val="BodyText"/>
        <w:ind w:left="720"/>
        <w:rPr>
          <w:spacing w:val="-4"/>
        </w:rPr>
      </w:pPr>
      <w:r>
        <w:rPr>
          <w:spacing w:val="-4"/>
        </w:rPr>
        <w:t>STAMP</w:t>
      </w:r>
    </w:p>
    <w:p w:rsidR="001C5BF5" w:rsidRDefault="001C5BF5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692ABC"/>
    <w:p w:rsidR="00287E81" w:rsidRDefault="00287E81" w:rsidP="00287E81"/>
    <w:p w:rsidR="00287E81" w:rsidRDefault="00287E81" w:rsidP="00287E81"/>
    <w:p w:rsidR="00287E81" w:rsidRDefault="00287E81" w:rsidP="00287E81">
      <w:pPr>
        <w:pStyle w:val="BodyText"/>
        <w:ind w:left="720"/>
        <w:rPr>
          <w:spacing w:val="-4"/>
        </w:rPr>
      </w:pPr>
    </w:p>
    <w:p w:rsidR="00287E81" w:rsidRDefault="00287E81" w:rsidP="00287E81">
      <w:pPr>
        <w:pStyle w:val="BodyText"/>
        <w:ind w:left="720"/>
      </w:pPr>
    </w:p>
    <w:p w:rsidR="00287E81" w:rsidRPr="00453864" w:rsidRDefault="00287E81" w:rsidP="00287E81">
      <w:pPr>
        <w:rPr>
          <w:sz w:val="20"/>
          <w:szCs w:val="20"/>
        </w:rPr>
      </w:pP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84864" behindDoc="0" locked="0" layoutInCell="1" allowOverlap="1" wp14:anchorId="556409AA" wp14:editId="79D3B059">
            <wp:simplePos x="0" y="0"/>
            <wp:positionH relativeFrom="column">
              <wp:posOffset>5180965</wp:posOffset>
            </wp:positionH>
            <wp:positionV relativeFrom="paragraph">
              <wp:posOffset>-554355</wp:posOffset>
            </wp:positionV>
            <wp:extent cx="1285875" cy="1213897"/>
            <wp:effectExtent l="0" t="0" r="0" b="5715"/>
            <wp:wrapNone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864">
        <w:rPr>
          <w:noProof/>
          <w:sz w:val="20"/>
          <w:szCs w:val="20"/>
        </w:rPr>
        <w:drawing>
          <wp:anchor distT="36576" distB="36576" distL="36576" distR="36576" simplePos="0" relativeHeight="251683840" behindDoc="0" locked="0" layoutInCell="1" allowOverlap="1" wp14:anchorId="49212E42" wp14:editId="18F8716C">
            <wp:simplePos x="0" y="0"/>
            <wp:positionH relativeFrom="column">
              <wp:posOffset>-514350</wp:posOffset>
            </wp:positionH>
            <wp:positionV relativeFrom="paragraph">
              <wp:posOffset>-609600</wp:posOffset>
            </wp:positionV>
            <wp:extent cx="1533525" cy="1533525"/>
            <wp:effectExtent l="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-581025</wp:posOffset>
                </wp:positionV>
                <wp:extent cx="5086350" cy="1257300"/>
                <wp:effectExtent l="0" t="0" r="0" b="0"/>
                <wp:wrapNone/>
                <wp:docPr id="6556738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7E81" w:rsidRPr="007038B1" w:rsidRDefault="00287E81" w:rsidP="00287E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7038B1">
                              <w:rPr>
                                <w:rFonts w:ascii="Century Gothic" w:hAnsi="Century Gothic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ST. JOSEPH’S TECHNICAL INSTITUTE FOR THE DEAF, NYANG’OMA</w:t>
                            </w:r>
                          </w:p>
                          <w:p w:rsidR="00287E81" w:rsidRPr="007A12B3" w:rsidRDefault="00287E81" w:rsidP="00287E81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P.O. BOX 33 – 40601, BONDO</w:t>
                            </w:r>
                          </w:p>
                          <w:p w:rsidR="00287E81" w:rsidRPr="007A12B3" w:rsidRDefault="00287E81" w:rsidP="00287E81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>TEL: 0755165570</w:t>
                            </w:r>
                          </w:p>
                          <w:p w:rsidR="00287E81" w:rsidRPr="007A12B3" w:rsidRDefault="00287E81" w:rsidP="00287E81">
                            <w:pPr>
                              <w:jc w:val="center"/>
                              <w:rPr>
                                <w:rFonts w:ascii="Century Gothic" w:hAnsi="Century Gothic"/>
                                <w:color w:val="000099"/>
                              </w:rPr>
                            </w:pPr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Email: </w:t>
                            </w:r>
                            <w:hyperlink r:id="rId38" w:history="1">
                              <w:r w:rsidRPr="007A12B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info@stjosephsttid.ac.ke</w:t>
                              </w:r>
                            </w:hyperlink>
                            <w:r w:rsidRPr="007A12B3">
                              <w:rPr>
                                <w:rFonts w:ascii="Century Gothic" w:hAnsi="Century Gothic"/>
                                <w:color w:val="0000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.5pt;margin-top:-45.75pt;width:400.5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" filled="f" stroked="f">
                <v:textbox inset="2.88pt,2.88pt,2.88pt,2.88pt">
                  <w:txbxContent>
                    <w:p w:rsidR="00287E81" w:rsidRPr="007038B1" w:rsidRDefault="00287E81" w:rsidP="00287E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7038B1">
                        <w:rPr>
                          <w:rFonts w:ascii="Century Gothic" w:hAnsi="Century Gothic"/>
                          <w:b/>
                          <w:bCs/>
                          <w:color w:val="000099"/>
                          <w:sz w:val="24"/>
                          <w:szCs w:val="24"/>
                        </w:rPr>
                        <w:t>ST. JOSEPH’S TECHNICAL INSTITUTE FOR THE DEAF, NYANG’OMA</w:t>
                      </w:r>
                    </w:p>
                    <w:p w:rsidR="00287E81" w:rsidRPr="007A12B3" w:rsidRDefault="00287E81" w:rsidP="00287E81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P.O. BOX 33 – 40601, BONDO</w:t>
                      </w:r>
                    </w:p>
                    <w:p w:rsidR="00287E81" w:rsidRPr="007A12B3" w:rsidRDefault="00287E81" w:rsidP="00287E81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>TEL: 0755165570</w:t>
                      </w:r>
                    </w:p>
                    <w:p w:rsidR="00287E81" w:rsidRPr="007A12B3" w:rsidRDefault="00287E81" w:rsidP="00287E81">
                      <w:pPr>
                        <w:jc w:val="center"/>
                        <w:rPr>
                          <w:rFonts w:ascii="Century Gothic" w:hAnsi="Century Gothic"/>
                          <w:color w:val="000099"/>
                        </w:rPr>
                      </w:pPr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Email: </w:t>
                      </w:r>
                      <w:hyperlink r:id="rId39" w:history="1">
                        <w:r w:rsidRPr="007A12B3">
                          <w:rPr>
                            <w:rStyle w:val="Hyperlink"/>
                            <w:rFonts w:ascii="Century Gothic" w:hAnsi="Century Gothic"/>
                          </w:rPr>
                          <w:t>info@stjosephsttid.ac.ke</w:t>
                        </w:r>
                      </w:hyperlink>
                      <w:r w:rsidRPr="007A12B3">
                        <w:rPr>
                          <w:rFonts w:ascii="Century Gothic" w:hAnsi="Century Gothic"/>
                          <w:color w:val="00009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E81" w:rsidRPr="00453864" w:rsidRDefault="00287E81" w:rsidP="00287E81">
      <w:pPr>
        <w:rPr>
          <w:sz w:val="20"/>
          <w:szCs w:val="20"/>
        </w:rPr>
      </w:pPr>
    </w:p>
    <w:p w:rsidR="00287E81" w:rsidRPr="00453864" w:rsidRDefault="00287E81" w:rsidP="00287E81">
      <w:pPr>
        <w:rPr>
          <w:sz w:val="20"/>
          <w:szCs w:val="20"/>
        </w:rPr>
      </w:pPr>
    </w:p>
    <w:p w:rsidR="00287E81" w:rsidRDefault="00283AEE" w:rsidP="00287E81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43750" cy="9525"/>
                <wp:effectExtent l="19050" t="19050" r="0" b="9525"/>
                <wp:wrapNone/>
                <wp:docPr id="143445083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A3D9" id="Straight Connector 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1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" strokecolor="#00b0f0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7134225" cy="19050"/>
                <wp:effectExtent l="0" t="0" r="9525" b="0"/>
                <wp:wrapNone/>
                <wp:docPr id="180265700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E4DFB" id="Straight Connector 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3.05pt" to="550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" strokecolor="#00b0f0">
                <o:lock v:ext="edit" shapetype="f"/>
              </v:line>
            </w:pict>
          </mc:Fallback>
        </mc:AlternateContent>
      </w:r>
    </w:p>
    <w:p w:rsidR="00287E81" w:rsidRDefault="00287E81" w:rsidP="00287E81"/>
    <w:p w:rsidR="00287E81" w:rsidRDefault="00287E81" w:rsidP="00692ABC"/>
    <w:p w:rsidR="00287E81" w:rsidRPr="00287E81" w:rsidRDefault="00287E81" w:rsidP="00287E81">
      <w:pPr>
        <w:jc w:val="center"/>
        <w:rPr>
          <w:b/>
          <w:u w:val="single"/>
        </w:rPr>
      </w:pPr>
      <w:r w:rsidRPr="00287E81">
        <w:rPr>
          <w:b/>
          <w:u w:val="single"/>
        </w:rPr>
        <w:t>FIREWOOD AND CHARCOAL</w:t>
      </w:r>
    </w:p>
    <w:p w:rsidR="00287E81" w:rsidRDefault="00287E81" w:rsidP="00692ABC"/>
    <w:tbl>
      <w:tblPr>
        <w:tblW w:w="9486" w:type="dxa"/>
        <w:tblLook w:val="04A0" w:firstRow="1" w:lastRow="0" w:firstColumn="1" w:lastColumn="0" w:noHBand="0" w:noVBand="1"/>
      </w:tblPr>
      <w:tblGrid>
        <w:gridCol w:w="777"/>
        <w:gridCol w:w="3537"/>
        <w:gridCol w:w="2430"/>
        <w:gridCol w:w="1163"/>
        <w:gridCol w:w="1579"/>
      </w:tblGrid>
      <w:tr w:rsidR="003B2048" w:rsidRPr="00FF064F" w:rsidTr="00934356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Pr="00FF064F" w:rsidRDefault="003B2048" w:rsidP="0057749F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Pr="00FF064F" w:rsidRDefault="003B2048" w:rsidP="0057749F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048" w:rsidRPr="00FF064F" w:rsidRDefault="003B2048" w:rsidP="0057749F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048" w:rsidRPr="00FF064F" w:rsidRDefault="003B2048" w:rsidP="0057749F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Pr="00FF064F" w:rsidRDefault="003B2048" w:rsidP="0057749F">
            <w:pPr>
              <w:rPr>
                <w:b/>
                <w:color w:val="000000"/>
                <w:sz w:val="24"/>
                <w:szCs w:val="24"/>
              </w:rPr>
            </w:pPr>
            <w:r w:rsidRPr="00FF064F">
              <w:rPr>
                <w:b/>
                <w:color w:val="000000"/>
                <w:sz w:val="24"/>
                <w:szCs w:val="24"/>
              </w:rPr>
              <w:t>UNIT PRICE</w:t>
            </w:r>
          </w:p>
        </w:tc>
      </w:tr>
      <w:tr w:rsidR="003B2048" w:rsidRPr="009012AA" w:rsidTr="00934356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Default="003B2048" w:rsidP="003B2048">
            <w:pPr>
              <w:pStyle w:val="TableParagraph"/>
              <w:spacing w:before="33" w:line="323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Pr="008868E9" w:rsidRDefault="003B2048" w:rsidP="003B204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048" w:rsidRPr="009012AA" w:rsidRDefault="00934356" w:rsidP="003B20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FIREWOOD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048" w:rsidRPr="009012AA" w:rsidRDefault="00934356" w:rsidP="003B20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TONNES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Pr="009012AA" w:rsidRDefault="003B2048" w:rsidP="003B2048">
            <w:pPr>
              <w:rPr>
                <w:color w:val="000000"/>
                <w:sz w:val="24"/>
                <w:szCs w:val="24"/>
              </w:rPr>
            </w:pPr>
          </w:p>
        </w:tc>
      </w:tr>
      <w:tr w:rsidR="003B2048" w:rsidRPr="009012AA" w:rsidTr="00934356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Default="003B2048" w:rsidP="003B2048">
            <w:pPr>
              <w:pStyle w:val="TableParagraph"/>
              <w:spacing w:before="33"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0"/>
                <w:sz w:val="28"/>
              </w:rPr>
              <w:t>2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Pr="008868E9" w:rsidRDefault="003B2048" w:rsidP="003B2048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ST.JTTID</w:t>
            </w:r>
            <w:r>
              <w:rPr>
                <w:rFonts w:ascii="Calibri" w:hAnsi="Calibri"/>
                <w:spacing w:val="-10"/>
                <w:sz w:val="28"/>
              </w:rPr>
              <w:t xml:space="preserve"> /</w:t>
            </w:r>
            <w:r>
              <w:rPr>
                <w:rFonts w:ascii="Calibri" w:hAnsi="Calibri"/>
                <w:sz w:val="28"/>
              </w:rPr>
              <w:t>022/2025-</w:t>
            </w:r>
            <w:r>
              <w:rPr>
                <w:rFonts w:ascii="Calibri" w:hAnsi="Calibri"/>
                <w:spacing w:val="-4"/>
                <w:sz w:val="28"/>
              </w:rPr>
              <w:t>2026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048" w:rsidRPr="009012AA" w:rsidRDefault="00934356" w:rsidP="003B20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CHARCOAL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2048" w:rsidRPr="009012AA" w:rsidRDefault="00934356" w:rsidP="003B20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2048" w:rsidRPr="009012AA" w:rsidRDefault="003B2048" w:rsidP="003B2048">
            <w:pPr>
              <w:rPr>
                <w:color w:val="000000"/>
                <w:sz w:val="24"/>
                <w:szCs w:val="24"/>
              </w:rPr>
            </w:pPr>
          </w:p>
        </w:tc>
      </w:tr>
      <w:tr w:rsidR="00934356" w:rsidRPr="009012AA" w:rsidTr="00934356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356" w:rsidRDefault="00934356" w:rsidP="003B204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</w:p>
          <w:p w:rsidR="00934356" w:rsidRDefault="00934356" w:rsidP="003B2048">
            <w:pPr>
              <w:pStyle w:val="TableParagraph"/>
              <w:spacing w:line="321" w:lineRule="exact"/>
              <w:ind w:right="95"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w="5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356" w:rsidRPr="009012AA" w:rsidRDefault="00934356" w:rsidP="009343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4356" w:rsidRPr="009012AA" w:rsidRDefault="00934356" w:rsidP="003B2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356" w:rsidRPr="009012AA" w:rsidRDefault="00934356" w:rsidP="003B204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87E81" w:rsidRDefault="00287E81" w:rsidP="00692ABC"/>
    <w:p w:rsidR="00021692" w:rsidRDefault="00021692" w:rsidP="00021692">
      <w:pPr>
        <w:pStyle w:val="BodyText"/>
        <w:ind w:left="720"/>
        <w:jc w:val="both"/>
      </w:pPr>
      <w:r>
        <w:t>NAME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:rsidR="00021692" w:rsidRDefault="00021692" w:rsidP="00021692">
      <w:pPr>
        <w:pStyle w:val="BodyText"/>
        <w:spacing w:before="181" w:line="403" w:lineRule="auto"/>
        <w:ind w:left="720" w:right="3958"/>
        <w:jc w:val="both"/>
      </w:pPr>
      <w:r>
        <w:rPr>
          <w:spacing w:val="-2"/>
        </w:rPr>
        <w:t>POSITION……………………………………………………………………………………………………… SIGN:…………………………………………………………………………………………………………….. DATE………………………………………………………………………………………………………..</w:t>
      </w:r>
    </w:p>
    <w:p w:rsidR="00021692" w:rsidRDefault="00021692" w:rsidP="00021692">
      <w:pPr>
        <w:pStyle w:val="BodyText"/>
        <w:spacing w:before="178"/>
      </w:pPr>
    </w:p>
    <w:p w:rsidR="00021692" w:rsidRDefault="00021692" w:rsidP="00021692">
      <w:pPr>
        <w:pStyle w:val="BodyText"/>
        <w:ind w:left="720"/>
        <w:rPr>
          <w:spacing w:val="-4"/>
        </w:rPr>
      </w:pPr>
      <w:r>
        <w:rPr>
          <w:spacing w:val="-4"/>
        </w:rPr>
        <w:t>STAMP</w:t>
      </w:r>
    </w:p>
    <w:p w:rsidR="00021692" w:rsidRPr="00692ABC" w:rsidRDefault="00021692" w:rsidP="00692ABC"/>
    <w:sectPr w:rsidR="00021692" w:rsidRPr="00692ABC">
      <w:type w:val="continuous"/>
      <w:pgSz w:w="12240" w:h="15840"/>
      <w:pgMar w:top="740" w:right="0" w:bottom="1365" w:left="7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6D" w:rsidRDefault="00E22F6D" w:rsidP="0005636A">
      <w:r>
        <w:separator/>
      </w:r>
    </w:p>
  </w:endnote>
  <w:endnote w:type="continuationSeparator" w:id="0">
    <w:p w:rsidR="00E22F6D" w:rsidRDefault="00E22F6D" w:rsidP="0005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40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F87" w:rsidRDefault="00565F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F87" w:rsidRDefault="00565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6D" w:rsidRDefault="00E22F6D" w:rsidP="0005636A">
      <w:r>
        <w:separator/>
      </w:r>
    </w:p>
  </w:footnote>
  <w:footnote w:type="continuationSeparator" w:id="0">
    <w:p w:rsidR="00E22F6D" w:rsidRDefault="00E22F6D" w:rsidP="0005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4B"/>
    <w:rsid w:val="0000161D"/>
    <w:rsid w:val="000053DD"/>
    <w:rsid w:val="000132C5"/>
    <w:rsid w:val="00021692"/>
    <w:rsid w:val="00027B62"/>
    <w:rsid w:val="0004079D"/>
    <w:rsid w:val="0005636A"/>
    <w:rsid w:val="00074104"/>
    <w:rsid w:val="000A051D"/>
    <w:rsid w:val="000A2E59"/>
    <w:rsid w:val="000A33E1"/>
    <w:rsid w:val="000B5CE6"/>
    <w:rsid w:val="00111756"/>
    <w:rsid w:val="00112DC4"/>
    <w:rsid w:val="00120916"/>
    <w:rsid w:val="001463A8"/>
    <w:rsid w:val="00147CFB"/>
    <w:rsid w:val="001C5BF5"/>
    <w:rsid w:val="001D4039"/>
    <w:rsid w:val="001E6154"/>
    <w:rsid w:val="00233DE1"/>
    <w:rsid w:val="00256EA8"/>
    <w:rsid w:val="00283AEE"/>
    <w:rsid w:val="00287E81"/>
    <w:rsid w:val="00291D82"/>
    <w:rsid w:val="002E4EEB"/>
    <w:rsid w:val="002F355A"/>
    <w:rsid w:val="002F45BE"/>
    <w:rsid w:val="003157E7"/>
    <w:rsid w:val="00326731"/>
    <w:rsid w:val="00375841"/>
    <w:rsid w:val="0038721A"/>
    <w:rsid w:val="00391709"/>
    <w:rsid w:val="00396C47"/>
    <w:rsid w:val="003A0239"/>
    <w:rsid w:val="003A4D82"/>
    <w:rsid w:val="003B2048"/>
    <w:rsid w:val="00433286"/>
    <w:rsid w:val="00475769"/>
    <w:rsid w:val="004B00C9"/>
    <w:rsid w:val="004B2638"/>
    <w:rsid w:val="004B568B"/>
    <w:rsid w:val="004E2E6D"/>
    <w:rsid w:val="004F23E1"/>
    <w:rsid w:val="00507B2B"/>
    <w:rsid w:val="00522EFC"/>
    <w:rsid w:val="00527477"/>
    <w:rsid w:val="0052773D"/>
    <w:rsid w:val="005340A3"/>
    <w:rsid w:val="00534AA3"/>
    <w:rsid w:val="00540B90"/>
    <w:rsid w:val="005539D1"/>
    <w:rsid w:val="00565F87"/>
    <w:rsid w:val="005922EC"/>
    <w:rsid w:val="005C7F0C"/>
    <w:rsid w:val="006145AB"/>
    <w:rsid w:val="0062574B"/>
    <w:rsid w:val="00627AD3"/>
    <w:rsid w:val="00641E82"/>
    <w:rsid w:val="00680140"/>
    <w:rsid w:val="00692ABC"/>
    <w:rsid w:val="006B4197"/>
    <w:rsid w:val="006C6E79"/>
    <w:rsid w:val="006D3A3E"/>
    <w:rsid w:val="006D6B18"/>
    <w:rsid w:val="00704714"/>
    <w:rsid w:val="00711CAD"/>
    <w:rsid w:val="00753F4F"/>
    <w:rsid w:val="00790656"/>
    <w:rsid w:val="00791E7A"/>
    <w:rsid w:val="007C7EE3"/>
    <w:rsid w:val="007E60F8"/>
    <w:rsid w:val="007F55E4"/>
    <w:rsid w:val="0082548A"/>
    <w:rsid w:val="00830C5E"/>
    <w:rsid w:val="00836485"/>
    <w:rsid w:val="008431F4"/>
    <w:rsid w:val="008535F8"/>
    <w:rsid w:val="00861917"/>
    <w:rsid w:val="008776DE"/>
    <w:rsid w:val="00894958"/>
    <w:rsid w:val="008D2505"/>
    <w:rsid w:val="008F21C8"/>
    <w:rsid w:val="008F2C0E"/>
    <w:rsid w:val="008F2F7F"/>
    <w:rsid w:val="00914950"/>
    <w:rsid w:val="00921627"/>
    <w:rsid w:val="009255AA"/>
    <w:rsid w:val="00932B9D"/>
    <w:rsid w:val="00934356"/>
    <w:rsid w:val="00952FBF"/>
    <w:rsid w:val="0097093B"/>
    <w:rsid w:val="009D300C"/>
    <w:rsid w:val="00A20162"/>
    <w:rsid w:val="00A23C94"/>
    <w:rsid w:val="00A36A94"/>
    <w:rsid w:val="00A75460"/>
    <w:rsid w:val="00A76CE0"/>
    <w:rsid w:val="00AA6DB7"/>
    <w:rsid w:val="00AC06EB"/>
    <w:rsid w:val="00AC6485"/>
    <w:rsid w:val="00AD5D86"/>
    <w:rsid w:val="00B15C59"/>
    <w:rsid w:val="00B44D84"/>
    <w:rsid w:val="00B47E5D"/>
    <w:rsid w:val="00B8112E"/>
    <w:rsid w:val="00B9149C"/>
    <w:rsid w:val="00C4306C"/>
    <w:rsid w:val="00C553DD"/>
    <w:rsid w:val="00C834D3"/>
    <w:rsid w:val="00CB5941"/>
    <w:rsid w:val="00CC7DFE"/>
    <w:rsid w:val="00D06F33"/>
    <w:rsid w:val="00D3034F"/>
    <w:rsid w:val="00D335B5"/>
    <w:rsid w:val="00D354CA"/>
    <w:rsid w:val="00D56E73"/>
    <w:rsid w:val="00D74F7C"/>
    <w:rsid w:val="00DA37C0"/>
    <w:rsid w:val="00DA43BE"/>
    <w:rsid w:val="00DC41EB"/>
    <w:rsid w:val="00E11EF2"/>
    <w:rsid w:val="00E22F6D"/>
    <w:rsid w:val="00E538C7"/>
    <w:rsid w:val="00E744BC"/>
    <w:rsid w:val="00E77CA4"/>
    <w:rsid w:val="00EA53D8"/>
    <w:rsid w:val="00EB4424"/>
    <w:rsid w:val="00EE0854"/>
    <w:rsid w:val="00F0777B"/>
    <w:rsid w:val="00F4206D"/>
    <w:rsid w:val="00F432AB"/>
    <w:rsid w:val="00F74676"/>
    <w:rsid w:val="00FA27B7"/>
    <w:rsid w:val="00FB1D84"/>
    <w:rsid w:val="00FF064F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4A2E7-701E-4B45-9759-94AD4988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2" w:line="340" w:lineRule="exact"/>
      <w:ind w:left="482" w:right="35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42"/>
      <w:jc w:val="center"/>
      <w:outlineLvl w:val="2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6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6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6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yangomajoseph@gmail.com" TargetMode="External"/><Relationship Id="rId18" Type="http://schemas.openxmlformats.org/officeDocument/2006/relationships/hyperlink" Target="mailto:info@stjosephsttid.ac.ke" TargetMode="External"/><Relationship Id="rId26" Type="http://schemas.openxmlformats.org/officeDocument/2006/relationships/hyperlink" Target="mailto:info@stjosephsttid.ac.ke" TargetMode="External"/><Relationship Id="rId39" Type="http://schemas.openxmlformats.org/officeDocument/2006/relationships/hyperlink" Target="mailto:info@stjosephsttid.ac.ke" TargetMode="External"/><Relationship Id="rId21" Type="http://schemas.openxmlformats.org/officeDocument/2006/relationships/hyperlink" Target="mailto:nyangomajoseph@gmail.com" TargetMode="External"/><Relationship Id="rId34" Type="http://schemas.openxmlformats.org/officeDocument/2006/relationships/hyperlink" Target="mailto:info@stjosephsttid.ac.ke" TargetMode="External"/><Relationship Id="rId7" Type="http://schemas.openxmlformats.org/officeDocument/2006/relationships/hyperlink" Target="mailto:info@stjosephsttid.ac.ke" TargetMode="External"/><Relationship Id="rId12" Type="http://schemas.openxmlformats.org/officeDocument/2006/relationships/hyperlink" Target="mailto:info@stjosephsttid.ac.ke" TargetMode="External"/><Relationship Id="rId17" Type="http://schemas.openxmlformats.org/officeDocument/2006/relationships/hyperlink" Target="mailto:nyangomajoseph@gmail.com" TargetMode="External"/><Relationship Id="rId25" Type="http://schemas.openxmlformats.org/officeDocument/2006/relationships/hyperlink" Target="mailto:nyangomajoseph@gmail.com" TargetMode="External"/><Relationship Id="rId33" Type="http://schemas.openxmlformats.org/officeDocument/2006/relationships/hyperlink" Target="mailto:info@stjosephsttid.ac.ke" TargetMode="External"/><Relationship Id="rId38" Type="http://schemas.openxmlformats.org/officeDocument/2006/relationships/hyperlink" Target="mailto:info@stjosephsttid.ac.k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stjosephsttid.ac.ke" TargetMode="External"/><Relationship Id="rId20" Type="http://schemas.openxmlformats.org/officeDocument/2006/relationships/hyperlink" Target="mailto:info@stjosephsttid.ac.ke" TargetMode="External"/><Relationship Id="rId29" Type="http://schemas.openxmlformats.org/officeDocument/2006/relationships/hyperlink" Target="mailto:info@stjosephsttid.ac.k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yangomajoseph@gmail.com" TargetMode="External"/><Relationship Id="rId24" Type="http://schemas.openxmlformats.org/officeDocument/2006/relationships/hyperlink" Target="mailto:info@stjosephsttid.ac.ke" TargetMode="External"/><Relationship Id="rId32" Type="http://schemas.openxmlformats.org/officeDocument/2006/relationships/hyperlink" Target="mailto:info@stjosephsttid.ac.ke" TargetMode="External"/><Relationship Id="rId37" Type="http://schemas.openxmlformats.org/officeDocument/2006/relationships/hyperlink" Target="mailto:info@stjosephsttid.ac.ke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yangomajoseph@gmail.com" TargetMode="External"/><Relationship Id="rId23" Type="http://schemas.openxmlformats.org/officeDocument/2006/relationships/hyperlink" Target="mailto:nyangomajoseph@gmail.com" TargetMode="External"/><Relationship Id="rId28" Type="http://schemas.openxmlformats.org/officeDocument/2006/relationships/image" Target="media/image3.png"/><Relationship Id="rId36" Type="http://schemas.openxmlformats.org/officeDocument/2006/relationships/hyperlink" Target="mailto:info@stjosephsttid.ac.ke" TargetMode="External"/><Relationship Id="rId10" Type="http://schemas.openxmlformats.org/officeDocument/2006/relationships/hyperlink" Target="mailto:info@stjosephsttid.ac.ke" TargetMode="External"/><Relationship Id="rId19" Type="http://schemas.openxmlformats.org/officeDocument/2006/relationships/hyperlink" Target="mailto:nyangomajoseph@gmail.com" TargetMode="External"/><Relationship Id="rId31" Type="http://schemas.openxmlformats.org/officeDocument/2006/relationships/hyperlink" Target="mailto:info@stjosephsttid.ac.k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tjosephsttid.ac.ke" TargetMode="External"/><Relationship Id="rId14" Type="http://schemas.openxmlformats.org/officeDocument/2006/relationships/hyperlink" Target="mailto:info@stjosephsttid.ac.ke" TargetMode="External"/><Relationship Id="rId22" Type="http://schemas.openxmlformats.org/officeDocument/2006/relationships/hyperlink" Target="mailto:info@stjosephsttid.ac.ke" TargetMode="External"/><Relationship Id="rId27" Type="http://schemas.openxmlformats.org/officeDocument/2006/relationships/image" Target="media/image2.png"/><Relationship Id="rId35" Type="http://schemas.openxmlformats.org/officeDocument/2006/relationships/hyperlink" Target="mailto:info@stjosephsttid.ac.ke" TargetMode="Externa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8858</Words>
  <Characters>50492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Officer</dc:creator>
  <dc:description/>
  <cp:lastModifiedBy>Procurement Officer</cp:lastModifiedBy>
  <cp:revision>2</cp:revision>
  <cp:lastPrinted>2025-05-19T06:58:00Z</cp:lastPrinted>
  <dcterms:created xsi:type="dcterms:W3CDTF">2025-06-16T12:39:00Z</dcterms:created>
  <dcterms:modified xsi:type="dcterms:W3CDTF">2025-06-16T12:39:00Z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iLovePDF</vt:lpwstr>
  </property>
</Properties>
</file>